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2" w:rsidRDefault="0047020B" w:rsidP="001553CF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4610" cy="1330960"/>
            <wp:effectExtent l="19050" t="0" r="8890" b="0"/>
            <wp:wrapSquare wrapText="bothSides"/>
            <wp:docPr id="1" name="Obraz 1" descr="Edukacja zdalna- 18.06.2020r. maluszki | Przedszkole Samorządowe nr 1 w  Libiąż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kacja zdalna- 18.06.2020r. maluszki | Przedszkole Samorządowe nr 1 w  Libiąż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032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1553CF">
        <w:rPr>
          <w:rFonts w:ascii="Times New Roman" w:hAnsi="Times New Roman" w:cs="Times New Roman"/>
          <w:b/>
          <w:sz w:val="24"/>
          <w:szCs w:val="24"/>
        </w:rPr>
        <w:t xml:space="preserve">O ZADANIACH REALIZOWANYCH                                                                   </w:t>
      </w:r>
      <w:r w:rsidR="00832032">
        <w:rPr>
          <w:rFonts w:ascii="Times New Roman" w:hAnsi="Times New Roman" w:cs="Times New Roman"/>
          <w:b/>
          <w:sz w:val="24"/>
          <w:szCs w:val="24"/>
        </w:rPr>
        <w:t>W</w:t>
      </w:r>
      <w:r w:rsidR="00155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032">
        <w:rPr>
          <w:rFonts w:ascii="Times New Roman" w:hAnsi="Times New Roman" w:cs="Times New Roman"/>
          <w:b/>
          <w:sz w:val="24"/>
          <w:szCs w:val="24"/>
        </w:rPr>
        <w:t>PRZEDSZKOLU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947C2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Lepiej zapobiegać niż leczyć</w:t>
      </w:r>
      <w:r w:rsidR="005D41C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947C2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07.03</w:t>
      </w:r>
      <w:r w:rsidR="0047020B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– </w:t>
      </w:r>
      <w:r w:rsidR="00947C2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11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.0</w:t>
      </w:r>
      <w:r w:rsidR="0047020B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 202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wyjaśni pojęcie: organy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ludzkie, lek, próchnica, nowalijki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wskaże na obrazku organy: serce, nerki, wątroba, płuca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 xml:space="preserve">- określi funkcje </w:t>
            </w:r>
            <w:proofErr w:type="spellStart"/>
            <w:r w:rsidRPr="00947C25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 w:rsidRPr="00947C25">
              <w:rPr>
                <w:rFonts w:ascii="Times New Roman" w:hAnsi="Times New Roman" w:cs="Times New Roman"/>
                <w:color w:val="000000" w:themeColor="text1"/>
              </w:rPr>
              <w:t xml:space="preserve"> organów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ułoży sylwety organów zgodnie z kolejnością ich występowania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wie, że jedzenie, które spożywa, „wędruje” w wnętrzu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47C25">
              <w:rPr>
                <w:rFonts w:ascii="Times New Roman" w:hAnsi="Times New Roman" w:cs="Times New Roman"/>
                <w:color w:val="000000" w:themeColor="text1"/>
              </w:rPr>
              <w:t>i zamienia się w energię niezbędną do życia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zapamięta składowe piramidy: aktywność fizyczna, warzywa i owoce, produkty zbożowe, pełnoziarniste, nabiał, ryby, mięso, jaja, tłuszcze</w:t>
            </w:r>
          </w:p>
          <w:p w:rsidR="0047020B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wyjaśni dlaczego poszczególne składowe piramidy są ważne dla człowieka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wie, w jaki sposób można dbać o zdrowie: witaminy, sport, regularne jedzenie posiłków, picie dużej ilości wody, witaminy i owoce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zapamięta, za co są odpowiedzialne witaminy: A i B, K i D, C i B</w:t>
            </w:r>
          </w:p>
          <w:p w:rsid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uzasadnia konieczność przestrzegania zasad higieny (choroby)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wymieni rodzaje leków: syrop, maść, tabletki, krople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wie, kim jest farmaceuta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wie, że farmaceuta to odpowiedzialny zawód (podanie nieprawidłowego leku może zagrażać życiu człowieka)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wyjaśni funkcję apteki</w:t>
            </w:r>
          </w:p>
          <w:p w:rsid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wie, że nie należy bawić się lekarstwami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wymieni konsekwencje spożywania nadmiernej ilości słodyczy (ból brzucha, ból zęba)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akceptuje konieczność ograniczania spożywania słodyczy</w:t>
            </w:r>
          </w:p>
          <w:p w:rsid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nazywa lekarza, który leczy zęby – dentysta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 xml:space="preserve">- wie, że należy myć owoce i warzywa przed spożyciem </w:t>
            </w:r>
          </w:p>
          <w:p w:rsid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zna funkcje wody w ludzkim organizmie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wymieni wiosenne warzywa: cebula, rzodkiewka, pomidor, rzeżucha, sałata, młoda marchew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 xml:space="preserve">- wymyśli, co można przygotować z </w:t>
            </w:r>
            <w:proofErr w:type="spellStart"/>
            <w:r w:rsidRPr="00947C25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 w:rsidRPr="00947C25">
              <w:rPr>
                <w:rFonts w:ascii="Times New Roman" w:hAnsi="Times New Roman" w:cs="Times New Roman"/>
                <w:color w:val="000000" w:themeColor="text1"/>
              </w:rPr>
              <w:t xml:space="preserve"> warzyw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wie, że należy myć warzywa przed spożyciem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 xml:space="preserve">- rozpozna </w:t>
            </w:r>
            <w:proofErr w:type="spellStart"/>
            <w:r w:rsidRPr="00947C25">
              <w:rPr>
                <w:rFonts w:ascii="Times New Roman" w:hAnsi="Times New Roman" w:cs="Times New Roman"/>
                <w:color w:val="000000" w:themeColor="text1"/>
              </w:rPr>
              <w:t>w.w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warzywa za pomocą zmysłu smaku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 xml:space="preserve">- rozpozna za pomocą zmysłu węchu zioła: mięta, bazylia, tymianek, </w:t>
            </w:r>
            <w:proofErr w:type="spellStart"/>
            <w:r w:rsidRPr="00947C25">
              <w:rPr>
                <w:rFonts w:ascii="Times New Roman" w:hAnsi="Times New Roman" w:cs="Times New Roman"/>
                <w:color w:val="000000" w:themeColor="text1"/>
              </w:rPr>
              <w:t>oregano</w:t>
            </w:r>
            <w:proofErr w:type="spellEnd"/>
          </w:p>
          <w:p w:rsidR="00947C25" w:rsidRPr="00947C25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 xml:space="preserve">- wymieni sposoby wykorzystania ziół </w:t>
            </w:r>
          </w:p>
          <w:p w:rsidR="00947C25" w:rsidRPr="005A1540" w:rsidRDefault="00947C25" w:rsidP="00947C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C25">
              <w:rPr>
                <w:rFonts w:ascii="Times New Roman" w:hAnsi="Times New Roman" w:cs="Times New Roman"/>
                <w:color w:val="000000" w:themeColor="text1"/>
              </w:rPr>
              <w:t>- wie, jakie warunki są potrzebne do wzrostu roślin (światło, temperatura, wilgotność)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95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</w:t>
            </w:r>
            <w:r w:rsidR="002D2428">
              <w:rPr>
                <w:rFonts w:ascii="Times New Roman" w:hAnsi="Times New Roman" w:cs="Times New Roman"/>
              </w:rPr>
              <w:t xml:space="preserve">składanie </w:t>
            </w:r>
            <w:proofErr w:type="spellStart"/>
            <w:r w:rsidR="002D2428">
              <w:rPr>
                <w:rFonts w:ascii="Times New Roman" w:hAnsi="Times New Roman" w:cs="Times New Roman"/>
              </w:rPr>
              <w:t>origami</w:t>
            </w:r>
            <w:proofErr w:type="spellEnd"/>
            <w:r w:rsidR="002D2428">
              <w:rPr>
                <w:rFonts w:ascii="Times New Roman" w:hAnsi="Times New Roman" w:cs="Times New Roman"/>
              </w:rPr>
              <w:t xml:space="preserve"> według wzoru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orientowanie</w:t>
            </w:r>
            <w:r w:rsidRPr="00CF52A5">
              <w:rPr>
                <w:rFonts w:ascii="Times New Roman" w:hAnsi="Times New Roman" w:cs="Times New Roman"/>
              </w:rPr>
              <w:t xml:space="preserve"> się na kartce papieru: góra, dół 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 xml:space="preserve">- poprawne trzymanie narzędzia pisarskiego 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dbanie o porządek w trakcie i po pracy</w:t>
            </w:r>
          </w:p>
          <w:p w:rsidR="00CF52A5" w:rsidRP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poprawne posługiwanie się klejem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CF52A5" w:rsidRDefault="00CF52A5" w:rsidP="00CF52A5">
            <w:pPr>
              <w:rPr>
                <w:rFonts w:ascii="Times New Roman" w:hAnsi="Times New Roman" w:cs="Times New Roman"/>
              </w:rPr>
            </w:pPr>
            <w:r w:rsidRPr="00CF52A5">
              <w:rPr>
                <w:rFonts w:ascii="Times New Roman" w:hAnsi="Times New Roman" w:cs="Times New Roman"/>
              </w:rPr>
              <w:t>- prawidłowo rozplanowuje swoją pracę na kartce papieru</w:t>
            </w:r>
          </w:p>
          <w:p w:rsidR="00077947" w:rsidRPr="00077947" w:rsidRDefault="00077947" w:rsidP="00077947">
            <w:pPr>
              <w:rPr>
                <w:rFonts w:ascii="Times New Roman" w:hAnsi="Times New Roman" w:cs="Times New Roman"/>
              </w:rPr>
            </w:pPr>
            <w:r w:rsidRPr="00077947">
              <w:rPr>
                <w:rFonts w:ascii="Times New Roman" w:hAnsi="Times New Roman" w:cs="Times New Roman"/>
              </w:rPr>
              <w:t>- samodzielnie dokonuje wyboru, czym wykonuje swoją pracę</w:t>
            </w:r>
          </w:p>
          <w:p w:rsidR="0047020B" w:rsidRPr="00006AB9" w:rsidRDefault="00077947" w:rsidP="00006A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eksperymentowanie</w:t>
            </w:r>
            <w:r w:rsidRPr="00077947">
              <w:rPr>
                <w:rFonts w:ascii="Times New Roman" w:hAnsi="Times New Roman" w:cs="Times New Roman"/>
              </w:rPr>
              <w:t xml:space="preserve"> w zakresie łączenia materiałów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historyjki obrazkowej wg kolejności zdarzeń</w:t>
            </w:r>
          </w:p>
          <w:p w:rsidR="00077947" w:rsidRPr="00077947" w:rsidRDefault="00077947" w:rsidP="00077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stosowanie określeń</w:t>
            </w:r>
            <w:r w:rsidRPr="00077947">
              <w:rPr>
                <w:rFonts w:ascii="Times New Roman" w:hAnsi="Times New Roman" w:cs="Times New Roman"/>
              </w:rPr>
              <w:t xml:space="preserve">: najpierw, potem </w:t>
            </w:r>
          </w:p>
          <w:p w:rsidR="00077947" w:rsidRDefault="00077947" w:rsidP="00077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opisywanie</w:t>
            </w:r>
            <w:r w:rsidRPr="00077947">
              <w:rPr>
                <w:rFonts w:ascii="Times New Roman" w:hAnsi="Times New Roman" w:cs="Times New Roman"/>
              </w:rPr>
              <w:t xml:space="preserve"> po kolei pojedynczy</w:t>
            </w:r>
            <w:r>
              <w:rPr>
                <w:rFonts w:ascii="Times New Roman" w:hAnsi="Times New Roman" w:cs="Times New Roman"/>
              </w:rPr>
              <w:t>mi zdaniami czynności wykonywanych</w:t>
            </w:r>
            <w:r w:rsidRPr="00077947">
              <w:rPr>
                <w:rFonts w:ascii="Times New Roman" w:hAnsi="Times New Roman" w:cs="Times New Roman"/>
              </w:rPr>
              <w:t xml:space="preserve"> w przychodni</w:t>
            </w:r>
          </w:p>
          <w:p w:rsidR="00077947" w:rsidRDefault="00077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rozpoznaje cyfry od 0 do 9</w:t>
            </w:r>
          </w:p>
          <w:p w:rsidR="00077947" w:rsidRDefault="00077947">
            <w:pPr>
              <w:rPr>
                <w:rFonts w:ascii="Times New Roman" w:hAnsi="Times New Roman" w:cs="Times New Roman"/>
              </w:rPr>
            </w:pPr>
            <w:r w:rsidRPr="00077947">
              <w:rPr>
                <w:rFonts w:ascii="Times New Roman" w:hAnsi="Times New Roman" w:cs="Times New Roman"/>
              </w:rPr>
              <w:lastRenderedPageBreak/>
              <w:t>- kojarzy ilość wyrażoną za pomocą liczebnika</w:t>
            </w:r>
          </w:p>
          <w:p w:rsid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przeliczanie ilości elementów w zakresie od 0 do 10 i więcej</w:t>
            </w:r>
          </w:p>
          <w:p w:rsidR="00947C25" w:rsidRPr="00947C25" w:rsidRDefault="00947C25" w:rsidP="00947C25">
            <w:pPr>
              <w:rPr>
                <w:rFonts w:ascii="Times New Roman" w:hAnsi="Times New Roman" w:cs="Times New Roman"/>
              </w:rPr>
            </w:pPr>
            <w:r w:rsidRPr="00947C25">
              <w:rPr>
                <w:rFonts w:ascii="Times New Roman" w:hAnsi="Times New Roman" w:cs="Times New Roman"/>
              </w:rPr>
              <w:t>- ustala wynik dodawania i odejmowania na przedmiotach</w:t>
            </w:r>
          </w:p>
          <w:p w:rsidR="00947C25" w:rsidRPr="005A1540" w:rsidRDefault="00947C25" w:rsidP="00947C25">
            <w:pPr>
              <w:rPr>
                <w:rFonts w:ascii="Times New Roman" w:hAnsi="Times New Roman" w:cs="Times New Roman"/>
              </w:rPr>
            </w:pPr>
            <w:r w:rsidRPr="00947C25">
              <w:rPr>
                <w:rFonts w:ascii="Times New Roman" w:hAnsi="Times New Roman" w:cs="Times New Roman"/>
              </w:rPr>
              <w:t>- dodaje i odejmuje na palcach i innych zbiorach zastępczych w zakresie do 10</w:t>
            </w:r>
          </w:p>
          <w:p w:rsidR="00832032" w:rsidRDefault="00832032">
            <w:pPr>
              <w:rPr>
                <w:rFonts w:ascii="Times New Roman" w:hAnsi="Times New Roman" w:cs="Times New Roman"/>
                <w:i/>
              </w:rPr>
            </w:pPr>
            <w:r w:rsidRPr="005A1540"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 w:rsidRPr="005A1540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CF52A5" w:rsidRDefault="00CF5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31DA"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</w:rPr>
              <w:t>czytanie wyrazów</w:t>
            </w:r>
          </w:p>
          <w:p w:rsidR="004B30DD" w:rsidRPr="00CF52A5" w:rsidRDefault="004B3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powtarzanie wyrazów dźwiękonaśladowczych</w:t>
            </w:r>
          </w:p>
          <w:p w:rsidR="00832032" w:rsidRPr="00006AB9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nauka na pamięć piosenki pt</w:t>
            </w:r>
            <w:r w:rsidR="00D631DA">
              <w:rPr>
                <w:rFonts w:ascii="Times New Roman" w:hAnsi="Times New Roman" w:cs="Times New Roman"/>
              </w:rPr>
              <w:t xml:space="preserve"> </w:t>
            </w:r>
            <w:r w:rsidR="00D631DA" w:rsidRPr="00D631DA">
              <w:rPr>
                <w:rFonts w:ascii="Times New Roman" w:hAnsi="Times New Roman" w:cs="Times New Roman"/>
                <w:i/>
              </w:rPr>
              <w:t>„</w:t>
            </w:r>
            <w:r w:rsidR="00947C25">
              <w:rPr>
                <w:rFonts w:ascii="Times New Roman" w:hAnsi="Times New Roman" w:cs="Times New Roman"/>
                <w:i/>
              </w:rPr>
              <w:t>O zdrowiu</w:t>
            </w:r>
            <w:r w:rsidR="00D631DA" w:rsidRPr="00D631DA">
              <w:rPr>
                <w:rFonts w:ascii="Times New Roman" w:hAnsi="Times New Roman" w:cs="Times New Roman"/>
                <w:i/>
              </w:rPr>
              <w:t>”</w:t>
            </w:r>
            <w:r w:rsidR="00D631DA" w:rsidRPr="00D631DA">
              <w:rPr>
                <w:rFonts w:ascii="Times New Roman" w:hAnsi="Times New Roman" w:cs="Times New Roman"/>
              </w:rPr>
              <w:t xml:space="preserve"> </w:t>
            </w:r>
            <w:r w:rsidR="00947C25">
              <w:rPr>
                <w:rFonts w:ascii="Times New Roman" w:hAnsi="Times New Roman" w:cs="Times New Roman"/>
              </w:rPr>
              <w:t>Rubik</w:t>
            </w:r>
          </w:p>
          <w:p w:rsidR="00927053" w:rsidRPr="005A1540" w:rsidRDefault="0092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śpiewanie piosenki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077947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naśladowanie czynności wykonywanych</w:t>
            </w:r>
            <w:r w:rsidRPr="00CA15A6">
              <w:rPr>
                <w:rFonts w:ascii="Times New Roman" w:hAnsi="Times New Roman" w:cs="Times New Roman"/>
              </w:rPr>
              <w:t xml:space="preserve"> przez N</w:t>
            </w:r>
          </w:p>
          <w:p w:rsidR="00077947" w:rsidRPr="00077947" w:rsidRDefault="00077947" w:rsidP="00077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rytmizowanie fragmentów</w:t>
            </w:r>
            <w:r w:rsidRPr="00077947">
              <w:rPr>
                <w:rFonts w:ascii="Times New Roman" w:hAnsi="Times New Roman" w:cs="Times New Roman"/>
              </w:rPr>
              <w:t xml:space="preserve"> tekstu </w:t>
            </w:r>
          </w:p>
          <w:p w:rsidR="00704D57" w:rsidRDefault="00077947" w:rsidP="00077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utrzymywanie i kontrolowanie prawidłowej postawy</w:t>
            </w:r>
            <w:r w:rsidRPr="00077947">
              <w:rPr>
                <w:rFonts w:ascii="Times New Roman" w:hAnsi="Times New Roman" w:cs="Times New Roman"/>
              </w:rPr>
              <w:t xml:space="preserve"> ciała podczas śpiewania</w:t>
            </w:r>
          </w:p>
          <w:p w:rsidR="00875EAA" w:rsidRPr="00875EAA" w:rsidRDefault="00875EAA" w:rsidP="00875EAA">
            <w:pPr>
              <w:rPr>
                <w:rFonts w:ascii="Times New Roman" w:hAnsi="Times New Roman" w:cs="Times New Roman"/>
              </w:rPr>
            </w:pPr>
            <w:r w:rsidRPr="00875EAA">
              <w:rPr>
                <w:rFonts w:ascii="Times New Roman" w:hAnsi="Times New Roman" w:cs="Times New Roman"/>
              </w:rPr>
              <w:t>- prowadzi prostą hodowlę</w:t>
            </w:r>
          </w:p>
          <w:p w:rsidR="00875EAA" w:rsidRPr="00875EAA" w:rsidRDefault="00875EAA" w:rsidP="00875EAA">
            <w:pPr>
              <w:rPr>
                <w:rFonts w:ascii="Times New Roman" w:hAnsi="Times New Roman" w:cs="Times New Roman"/>
              </w:rPr>
            </w:pPr>
            <w:r w:rsidRPr="00875EAA">
              <w:rPr>
                <w:rFonts w:ascii="Times New Roman" w:hAnsi="Times New Roman" w:cs="Times New Roman"/>
              </w:rPr>
              <w:t xml:space="preserve">- sadzi </w:t>
            </w:r>
            <w:proofErr w:type="spellStart"/>
            <w:r w:rsidRPr="00875EAA">
              <w:rPr>
                <w:rFonts w:ascii="Times New Roman" w:hAnsi="Times New Roman" w:cs="Times New Roman"/>
              </w:rPr>
              <w:t>oregano</w:t>
            </w:r>
            <w:proofErr w:type="spellEnd"/>
            <w:r w:rsidRPr="00875EAA">
              <w:rPr>
                <w:rFonts w:ascii="Times New Roman" w:hAnsi="Times New Roman" w:cs="Times New Roman"/>
              </w:rPr>
              <w:t>, bazylię, rzeżuchę, szczypiorek</w:t>
            </w:r>
          </w:p>
          <w:p w:rsidR="00875EAA" w:rsidRPr="00875EAA" w:rsidRDefault="00875EAA" w:rsidP="00875EAA">
            <w:pPr>
              <w:rPr>
                <w:rFonts w:ascii="Times New Roman" w:hAnsi="Times New Roman" w:cs="Times New Roman"/>
              </w:rPr>
            </w:pPr>
            <w:r w:rsidRPr="00875EAA">
              <w:rPr>
                <w:rFonts w:ascii="Times New Roman" w:hAnsi="Times New Roman" w:cs="Times New Roman"/>
              </w:rPr>
              <w:t>- wie, że zioła można sadzić z nasion oraz cebuli</w:t>
            </w:r>
          </w:p>
          <w:p w:rsidR="00875EAA" w:rsidRDefault="00875EAA" w:rsidP="00875EAA">
            <w:pPr>
              <w:rPr>
                <w:rFonts w:ascii="Times New Roman" w:hAnsi="Times New Roman" w:cs="Times New Roman"/>
              </w:rPr>
            </w:pPr>
            <w:r w:rsidRPr="00875EAA">
              <w:rPr>
                <w:rFonts w:ascii="Times New Roman" w:hAnsi="Times New Roman" w:cs="Times New Roman"/>
              </w:rPr>
              <w:t>- realizuje zadanie w parze: sadzi, podlewa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poprawnie toczy piłkę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1553CF"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stosuje się do pozycji wyjściowych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poprawnie wykonuje skłon boczny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próbuje utrzymać równowagę</w:t>
            </w:r>
          </w:p>
          <w:p w:rsidR="001553CF" w:rsidRPr="001553CF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poprawnie skacze obunóż</w:t>
            </w:r>
          </w:p>
          <w:p w:rsidR="00D319BB" w:rsidRDefault="001553CF" w:rsidP="001553CF">
            <w:pPr>
              <w:rPr>
                <w:rFonts w:ascii="Times New Roman" w:hAnsi="Times New Roman" w:cs="Times New Roman"/>
              </w:rPr>
            </w:pPr>
            <w:r w:rsidRPr="001553CF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832032" w:rsidRPr="005A1540" w:rsidRDefault="00832032" w:rsidP="001553CF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JĘZYK ANGIELSKI:</w:t>
            </w:r>
          </w:p>
          <w:p w:rsidR="00832032" w:rsidRPr="005A1540" w:rsidRDefault="00875EAA">
            <w:pPr>
              <w:rPr>
                <w:rFonts w:ascii="Times New Roman" w:hAnsi="Times New Roman" w:cs="Times New Roman"/>
              </w:rPr>
            </w:pPr>
            <w:r w:rsidRPr="00875EAA">
              <w:rPr>
                <w:rFonts w:ascii="Times New Roman" w:hAnsi="Times New Roman" w:cs="Times New Roman"/>
              </w:rPr>
              <w:t xml:space="preserve">Doctor, </w:t>
            </w:r>
            <w:proofErr w:type="spellStart"/>
            <w:r w:rsidRPr="00875EAA">
              <w:rPr>
                <w:rFonts w:ascii="Times New Roman" w:hAnsi="Times New Roman" w:cs="Times New Roman"/>
              </w:rPr>
              <w:t>dentist</w:t>
            </w:r>
            <w:proofErr w:type="spellEnd"/>
            <w:r w:rsidRPr="00875E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5EAA">
              <w:rPr>
                <w:rFonts w:ascii="Times New Roman" w:hAnsi="Times New Roman" w:cs="Times New Roman"/>
              </w:rPr>
              <w:t>hospital</w:t>
            </w:r>
            <w:proofErr w:type="spellEnd"/>
            <w:r w:rsidRPr="00875EAA">
              <w:rPr>
                <w:rFonts w:ascii="Times New Roman" w:hAnsi="Times New Roman" w:cs="Times New Roman"/>
              </w:rPr>
              <w:t xml:space="preserve"> – lekarz, </w:t>
            </w:r>
            <w:proofErr w:type="spellStart"/>
            <w:r w:rsidRPr="00875EAA">
              <w:rPr>
                <w:rFonts w:ascii="Times New Roman" w:hAnsi="Times New Roman" w:cs="Times New Roman"/>
              </w:rPr>
              <w:t>dentist</w:t>
            </w:r>
            <w:proofErr w:type="spellEnd"/>
            <w:r w:rsidRPr="00875EAA">
              <w:rPr>
                <w:rFonts w:ascii="Times New Roman" w:hAnsi="Times New Roman" w:cs="Times New Roman"/>
              </w:rPr>
              <w:t xml:space="preserve">, szpital </w:t>
            </w:r>
            <w:proofErr w:type="spellStart"/>
            <w:r w:rsidRPr="00875EAA">
              <w:rPr>
                <w:rFonts w:ascii="Times New Roman" w:hAnsi="Times New Roman" w:cs="Times New Roman"/>
              </w:rPr>
              <w:t>Nurse</w:t>
            </w:r>
            <w:proofErr w:type="spellEnd"/>
            <w:r w:rsidRPr="00875EAA">
              <w:rPr>
                <w:rFonts w:ascii="Times New Roman" w:hAnsi="Times New Roman" w:cs="Times New Roman"/>
              </w:rPr>
              <w:t xml:space="preserve"> – pielęgniarka</w:t>
            </w:r>
          </w:p>
        </w:tc>
      </w:tr>
      <w:tr w:rsidR="004B30DD" w:rsidRPr="005A1540" w:rsidTr="00D96B27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DD" w:rsidRDefault="004B30DD" w:rsidP="00D96B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9BB" w:rsidRPr="005A1540" w:rsidRDefault="00D319BB" w:rsidP="00077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77947">
              <w:rPr>
                <w:rFonts w:ascii="Times New Roman" w:hAnsi="Times New Roman" w:cs="Times New Roman"/>
              </w:rPr>
              <w:t>zdrowie</w:t>
            </w:r>
          </w:p>
        </w:tc>
      </w:tr>
    </w:tbl>
    <w:p w:rsidR="00832032" w:rsidRDefault="00832032" w:rsidP="00832032"/>
    <w:p w:rsidR="00832032" w:rsidRDefault="00832032" w:rsidP="00832032"/>
    <w:p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32032"/>
    <w:rsid w:val="000034D1"/>
    <w:rsid w:val="00006AB9"/>
    <w:rsid w:val="0007008A"/>
    <w:rsid w:val="00077947"/>
    <w:rsid w:val="00091FDC"/>
    <w:rsid w:val="001553CF"/>
    <w:rsid w:val="001D2060"/>
    <w:rsid w:val="00210EA1"/>
    <w:rsid w:val="002D2428"/>
    <w:rsid w:val="00310B4F"/>
    <w:rsid w:val="00343818"/>
    <w:rsid w:val="003C51C8"/>
    <w:rsid w:val="004316BA"/>
    <w:rsid w:val="0047020B"/>
    <w:rsid w:val="00495695"/>
    <w:rsid w:val="004B30DD"/>
    <w:rsid w:val="004E708D"/>
    <w:rsid w:val="00510BE1"/>
    <w:rsid w:val="00520772"/>
    <w:rsid w:val="005A1540"/>
    <w:rsid w:val="005D41C7"/>
    <w:rsid w:val="00704D57"/>
    <w:rsid w:val="007626E5"/>
    <w:rsid w:val="00796048"/>
    <w:rsid w:val="007F258E"/>
    <w:rsid w:val="00832032"/>
    <w:rsid w:val="00875EAA"/>
    <w:rsid w:val="008A5F34"/>
    <w:rsid w:val="00927053"/>
    <w:rsid w:val="00947C25"/>
    <w:rsid w:val="00AC1AA8"/>
    <w:rsid w:val="00B629BC"/>
    <w:rsid w:val="00B945EA"/>
    <w:rsid w:val="00BE5763"/>
    <w:rsid w:val="00CA15A6"/>
    <w:rsid w:val="00CC72B1"/>
    <w:rsid w:val="00CF52A5"/>
    <w:rsid w:val="00D319BB"/>
    <w:rsid w:val="00D631DA"/>
    <w:rsid w:val="00DD5379"/>
    <w:rsid w:val="00DE2CB3"/>
    <w:rsid w:val="00EF7EE0"/>
    <w:rsid w:val="00F07402"/>
    <w:rsid w:val="00F5293A"/>
    <w:rsid w:val="00FE6A10"/>
    <w:rsid w:val="00FF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2021-12-29T16:26:00Z</cp:lastPrinted>
  <dcterms:created xsi:type="dcterms:W3CDTF">2022-03-01T18:54:00Z</dcterms:created>
  <dcterms:modified xsi:type="dcterms:W3CDTF">2022-03-01T18:54:00Z</dcterms:modified>
</cp:coreProperties>
</file>