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E7" w:rsidRPr="00281580" w:rsidRDefault="00797EE7" w:rsidP="00797EE7">
      <w:pPr>
        <w:spacing w:after="3" w:line="24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ŚRODA</w:t>
      </w:r>
    </w:p>
    <w:p w:rsidR="00797EE7" w:rsidRPr="00281580" w:rsidRDefault="00797EE7" w:rsidP="00797EE7">
      <w:pPr>
        <w:spacing w:after="3" w:line="24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Podczas czynności higienicznych – nadzorowanie etapów mycia rąk przy piosence „Moda na czyste rączki” – podciągnięcie rękawów, odkręcenie wody, zmoczenie rąk, namydlenie i mycie poszczególnych palców u ręki, nadgarstka, spłukanie, zakręcenie kranu, wytarcie rąk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97EE7" w:rsidRPr="00281580" w:rsidRDefault="00AA4D77" w:rsidP="00797EE7">
      <w:pPr>
        <w:spacing w:after="3" w:line="247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5" w:history="1">
        <w:r w:rsidR="00797EE7" w:rsidRPr="002815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https://www.youtube.com/watch?v=Bhf2o5kPLrY</w:t>
        </w:r>
      </w:hyperlink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Umyj dłonie w ciepłej wodzie - czyste ręce są dziś w modzie!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Dłonie wodą opłucz śmiało, dodaj mydła – nie za mało.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Szoruj mydłem swoje dłonie, najpierw po wewnętrznej stronie. 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Spleć paluszki, czyść je mydłem, usuń bakterie przebrzydłe.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Wymyj kciuki każdej dłoni, żeby brudek z nich przegonić. 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Szoruj mydłem swoje dłonie, teraz po zewnętrznej stronie. 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nadgarstkach nie zapomnij, starannie je umyj dłońmi. </w:t>
      </w:r>
    </w:p>
    <w:p w:rsidR="00797EE7" w:rsidRPr="00281580" w:rsidRDefault="00797EE7" w:rsidP="00797EE7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W ciepłej wodzie opłucz dłonie, susz ręcznikiem – to już koniec!</w:t>
      </w:r>
    </w:p>
    <w:p w:rsidR="00797EE7" w:rsidRPr="00281580" w:rsidRDefault="00797EE7" w:rsidP="00797EE7">
      <w:pPr>
        <w:rPr>
          <w:rFonts w:ascii="Times New Roman" w:hAnsi="Times New Roman" w:cs="Times New Roman"/>
        </w:rPr>
      </w:pPr>
    </w:p>
    <w:p w:rsidR="00797EE7" w:rsidRDefault="00797EE7" w:rsidP="00797EE7">
      <w:pPr>
        <w:rPr>
          <w:rFonts w:ascii="Times New Roman" w:hAnsi="Times New Roman" w:cs="Times New Roman"/>
          <w:b/>
          <w:sz w:val="24"/>
          <w:szCs w:val="24"/>
        </w:rPr>
      </w:pPr>
      <w:r w:rsidRPr="00281580">
        <w:rPr>
          <w:rFonts w:ascii="Times New Roman" w:hAnsi="Times New Roman" w:cs="Times New Roman"/>
          <w:b/>
          <w:sz w:val="24"/>
          <w:szCs w:val="24"/>
        </w:rPr>
        <w:t>2)</w:t>
      </w:r>
      <w:r w:rsidRPr="00281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Osłuchanie z piosenką „Zimowe sporty”</w:t>
      </w:r>
    </w:p>
    <w:p w:rsidR="00797EE7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b/>
          <w:sz w:val="24"/>
          <w:szCs w:val="24"/>
        </w:rPr>
        <w:t>Piosenka „Zimowe sporty” U. Piotrkowskie</w:t>
      </w:r>
      <w:r>
        <w:rPr>
          <w:rFonts w:ascii="Times New Roman" w:hAnsi="Times New Roman" w:cs="Times New Roman"/>
          <w:b/>
          <w:sz w:val="24"/>
          <w:szCs w:val="24"/>
        </w:rPr>
        <w:t>j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Sport to zdrowie! – woła zima.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Nic nas w domu nie zatrzyma.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 </w:t>
      </w:r>
      <w:r w:rsidRPr="003B7254">
        <w:rPr>
          <w:rFonts w:ascii="Times New Roman" w:hAnsi="Times New Roman" w:cs="Times New Roman"/>
          <w:sz w:val="24"/>
          <w:szCs w:val="24"/>
        </w:rPr>
        <w:t>Choć mró</w:t>
      </w:r>
      <w:r>
        <w:rPr>
          <w:rFonts w:ascii="Times New Roman" w:hAnsi="Times New Roman" w:cs="Times New Roman"/>
          <w:sz w:val="24"/>
          <w:szCs w:val="24"/>
        </w:rPr>
        <w:t xml:space="preserve">z szczypie </w:t>
      </w:r>
      <w:r w:rsidRPr="003B7254">
        <w:rPr>
          <w:rFonts w:ascii="Times New Roman" w:hAnsi="Times New Roman" w:cs="Times New Roman"/>
          <w:sz w:val="24"/>
          <w:szCs w:val="24"/>
        </w:rPr>
        <w:t xml:space="preserve"> aj, aj, aj,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Nura w zaspę śniegu daj!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Choć mróz szczypie </w:t>
      </w:r>
      <w:r w:rsidRPr="003B7254">
        <w:rPr>
          <w:rFonts w:ascii="Times New Roman" w:hAnsi="Times New Roman" w:cs="Times New Roman"/>
          <w:sz w:val="24"/>
          <w:szCs w:val="24"/>
        </w:rPr>
        <w:t xml:space="preserve"> aj, aj, aj,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Nura w zaspę śniegu daj!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Gdy na stoku szlak przetarty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Trzeba wybrać się na narty.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 </w:t>
      </w:r>
      <w:r w:rsidRPr="003B7254">
        <w:rPr>
          <w:rFonts w:ascii="Times New Roman" w:hAnsi="Times New Roman" w:cs="Times New Roman"/>
          <w:sz w:val="24"/>
          <w:szCs w:val="24"/>
        </w:rPr>
        <w:t>I szusować szu, szu, szu,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Nawet jeśli braknie tchu.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I szusować szu, szu, szu,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lastRenderedPageBreak/>
        <w:t>Nawet jeśli braknie tchu.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Wzywa tafla lodowiska,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W piruecie łyżwa błyska.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Ref, </w:t>
      </w:r>
      <w:r w:rsidRPr="003B7254">
        <w:rPr>
          <w:rFonts w:ascii="Times New Roman" w:hAnsi="Times New Roman" w:cs="Times New Roman"/>
          <w:sz w:val="24"/>
          <w:szCs w:val="24"/>
        </w:rPr>
        <w:t>Skok z obrotem: hop, la, la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I w hokeja jeszcze gra.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Skok z obrotem: hop, la, la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hokeja jeszcze gra.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A na sankach saneczkarze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Jadą sami albo w parze.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Ref, </w:t>
      </w:r>
      <w:r w:rsidRPr="003B7254">
        <w:rPr>
          <w:rFonts w:ascii="Times New Roman" w:hAnsi="Times New Roman" w:cs="Times New Roman"/>
          <w:sz w:val="24"/>
          <w:szCs w:val="24"/>
        </w:rPr>
        <w:t>Pokrzykują: - Hej, hej, hej,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A ty zimny wietrze wiej!</w:t>
      </w:r>
    </w:p>
    <w:p w:rsidR="00797EE7" w:rsidRPr="003B7254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hAnsi="Times New Roman" w:cs="Times New Roman"/>
          <w:sz w:val="24"/>
          <w:szCs w:val="24"/>
        </w:rPr>
        <w:t>Pokrzykują: - Hej, hej, hej,</w:t>
      </w:r>
    </w:p>
    <w:p w:rsidR="00797EE7" w:rsidRDefault="00797EE7" w:rsidP="00797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ty zimny wietrze wiej</w:t>
      </w:r>
    </w:p>
    <w:p w:rsidR="00797EE7" w:rsidRDefault="00797EE7" w:rsidP="00797EE7">
      <w:pPr>
        <w:rPr>
          <w:rFonts w:ascii="Times New Roman" w:hAnsi="Times New Roman" w:cs="Times New Roman"/>
          <w:sz w:val="24"/>
          <w:szCs w:val="24"/>
        </w:rPr>
      </w:pPr>
    </w:p>
    <w:p w:rsidR="00797EE7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Zapamiętałaś/</w:t>
      </w:r>
      <w:proofErr w:type="spellStart"/>
      <w:r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eś</w:t>
      </w:r>
      <w:proofErr w:type="spellEnd"/>
      <w:r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sporty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zimowe </w:t>
      </w:r>
      <w:r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wymienione w piosence? (narciarstwo, łyżwiarstwo, hokej, saneczkarstwo)</w:t>
      </w:r>
    </w:p>
    <w:p w:rsidR="00797EE7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- Jaka pogoda jest zimą? </w:t>
      </w:r>
      <w:r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mróz, lód, śnieg, wiatr, śnieżyca,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jest zimno, szron, </w:t>
      </w:r>
      <w:r w:rsidR="0052500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mgła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etc,</w:t>
      </w:r>
    </w:p>
    <w:p w:rsidR="00797EE7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 Piosenka jest wesoła czy smutna?</w:t>
      </w:r>
    </w:p>
    <w:p w:rsidR="00797EE7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- Piosenka jest instrumentalna czy wokalna? Dlaczego? </w:t>
      </w:r>
    </w:p>
    <w:p w:rsidR="00525001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 Jak myślisz? Dlaczego warto uprawiać sport?</w:t>
      </w:r>
      <w:r w:rsidR="0052500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Ma on wpływ na nasze zdrowie? </w:t>
      </w:r>
    </w:p>
    <w:p w:rsidR="00797EE7" w:rsidRPr="00797EE7" w:rsidRDefault="00525001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- Przesłuchaj piosenki jeszcze raz. Spróbuj wymyślić własny taniec lub improwizację ruchową do słów piosenki </w:t>
      </w:r>
      <w:r w:rsidR="00797EE7"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sym w:font="Wingdings" w:char="F04A"/>
      </w:r>
    </w:p>
    <w:p w:rsidR="00797EE7" w:rsidRPr="00CB2C75" w:rsidRDefault="00797EE7" w:rsidP="00797EE7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6E82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Wykonaj swój ustalony przez rodzinę dyżur. Może dziś posprzątasz swoje miejsce pracy po skończonym wycinaniu?</w:t>
      </w:r>
    </w:p>
    <w:p w:rsidR="00797EE7" w:rsidRPr="00CB2C75" w:rsidRDefault="00797EE7" w:rsidP="00797EE7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</w:p>
    <w:p w:rsidR="00797EE7" w:rsidRDefault="00797EE7" w:rsidP="00797EE7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47BA">
        <w:rPr>
          <w:rFonts w:ascii="Times New Roman" w:hAnsi="Times New Roman" w:cs="Times New Roman"/>
          <w:b/>
          <w:sz w:val="24"/>
          <w:szCs w:val="24"/>
        </w:rPr>
        <w:t>)</w:t>
      </w:r>
      <w:r w:rsidRPr="00B047BA">
        <w:rPr>
          <w:b/>
        </w:rPr>
        <w:t xml:space="preserve"> </w:t>
      </w:r>
      <w:r w:rsidRPr="00B047BA">
        <w:rPr>
          <w:rFonts w:ascii="Times New Roman" w:hAnsi="Times New Roman" w:cs="Times New Roman"/>
          <w:b/>
          <w:sz w:val="24"/>
          <w:szCs w:val="24"/>
        </w:rPr>
        <w:t>„Kalendarz przeżyć”</w:t>
      </w:r>
      <w:r w:rsidRPr="00B047BA">
        <w:rPr>
          <w:rFonts w:ascii="Times New Roman" w:hAnsi="Times New Roman" w:cs="Times New Roman"/>
          <w:sz w:val="24"/>
          <w:szCs w:val="24"/>
        </w:rPr>
        <w:t xml:space="preserve"> – określanie emocji przez dziecko (wybór symbolu emocji: słoneczko, chmura, burza), rysowanie symbolu ważnych przeżyć w ciągu dnia, wskazywanie dni tygodnia, posługiwanie się pojęciami: wczoraj, dzisiaj, jutro</w:t>
      </w:r>
    </w:p>
    <w:p w:rsidR="00797EE7" w:rsidRPr="00281580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lastRenderedPageBreak/>
        <w:t>Jaki mamy dziś dzień tygodnia?</w:t>
      </w:r>
    </w:p>
    <w:p w:rsidR="00797EE7" w:rsidRPr="00281580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>Jaki dzień tygodnia był wczoraj?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 xml:space="preserve">Jaki będzie jutro dzień tygodnia? 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Narysuj najważniejsze wydarzenie / przeżycie dzisiejszego dnia.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97EE7" w:rsidTr="00FF077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E7" w:rsidRDefault="00797EE7" w:rsidP="00FF077C"/>
          <w:p w:rsidR="00797EE7" w:rsidRDefault="00797EE7" w:rsidP="00FF077C">
            <w:r>
              <w:rPr>
                <w:noProof/>
                <w:lang w:eastAsia="pl-PL"/>
              </w:rPr>
              <w:drawing>
                <wp:inline distT="0" distB="0" distL="0" distR="0">
                  <wp:extent cx="1455420" cy="1455420"/>
                  <wp:effectExtent l="19050" t="0" r="0" b="0"/>
                  <wp:docPr id="1" name="Obraz 1" descr="Znalezione obrazy dla zapytania: smutna chm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smutna chm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EE7" w:rsidRDefault="00797EE7" w:rsidP="00FF077C"/>
          <w:p w:rsidR="00797EE7" w:rsidRDefault="00797EE7" w:rsidP="00FF077C">
            <w:pPr>
              <w:jc w:val="center"/>
            </w:pPr>
            <w:r>
              <w:t>smutny</w:t>
            </w:r>
          </w:p>
          <w:p w:rsidR="00797EE7" w:rsidRDefault="00797EE7" w:rsidP="00FF077C"/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E7" w:rsidRDefault="00797EE7" w:rsidP="00FF077C"/>
          <w:p w:rsidR="00797EE7" w:rsidRDefault="00797EE7" w:rsidP="00FF077C">
            <w:r>
              <w:rPr>
                <w:noProof/>
                <w:lang w:eastAsia="pl-PL"/>
              </w:rPr>
              <w:drawing>
                <wp:inline distT="0" distB="0" distL="0" distR="0">
                  <wp:extent cx="1264920" cy="1074420"/>
                  <wp:effectExtent l="19050" t="0" r="0" b="0"/>
                  <wp:docPr id="2" name="Obraz 4" descr="Znalezione obrazy dla zapytania: wesołe sło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Znalezione obrazy dla zapytania: wesołe sło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EE7" w:rsidRDefault="00797EE7" w:rsidP="00FF077C"/>
          <w:p w:rsidR="00797EE7" w:rsidRDefault="00797EE7" w:rsidP="00FF077C"/>
          <w:p w:rsidR="00797EE7" w:rsidRDefault="00797EE7" w:rsidP="00FF077C"/>
          <w:p w:rsidR="00797EE7" w:rsidRDefault="00797EE7" w:rsidP="00FF077C">
            <w:pPr>
              <w:jc w:val="center"/>
            </w:pPr>
            <w:r>
              <w:t>wesoły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E7" w:rsidRDefault="00797EE7" w:rsidP="00FF077C"/>
          <w:p w:rsidR="00797EE7" w:rsidRDefault="00797EE7" w:rsidP="00FF077C"/>
          <w:p w:rsidR="00797EE7" w:rsidRDefault="00797EE7" w:rsidP="00FF077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8240" cy="1249680"/>
                  <wp:effectExtent l="19050" t="0" r="3810" b="0"/>
                  <wp:docPr id="3" name="Obraz 3" descr="Znalezione obrazy dla zapytania: chmura z piorunem 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chmura z piorunem 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EE7" w:rsidRDefault="00797EE7" w:rsidP="00FF077C"/>
          <w:p w:rsidR="00797EE7" w:rsidRDefault="00797EE7" w:rsidP="00FF077C">
            <w:pPr>
              <w:jc w:val="center"/>
            </w:pPr>
            <w:r>
              <w:t>zły</w:t>
            </w:r>
          </w:p>
        </w:tc>
      </w:tr>
    </w:tbl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97EE7" w:rsidRDefault="00797EE7" w:rsidP="00797EE7">
      <w:pPr>
        <w:rPr>
          <w:rFonts w:ascii="Times New Roman" w:hAnsi="Times New Roman" w:cs="Times New Roman"/>
          <w:b/>
          <w:sz w:val="24"/>
          <w:szCs w:val="24"/>
        </w:rPr>
      </w:pPr>
      <w:r w:rsidRPr="00797EE7">
        <w:rPr>
          <w:rFonts w:ascii="Times New Roman" w:hAnsi="Times New Roman" w:cs="Times New Roman"/>
          <w:b/>
          <w:sz w:val="24"/>
          <w:szCs w:val="24"/>
        </w:rPr>
        <w:t>5) Rozmowa kierowana na temat „Sporty na łyżwach”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Pamiętasz, jakie poznałeś/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wczoraj sporty? Skeleton, saneczkarstwo i bobsleje. Do tych sportów potrzebne są nam sanki.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Dzisiaj poznamy sporty, do których potrzebujemy łyżew. Jest to: </w:t>
      </w:r>
      <w:r w:rsidRPr="00797EE7">
        <w:rPr>
          <w:rFonts w:ascii="Times New Roman" w:hAnsi="Times New Roman" w:cs="Times New Roman"/>
          <w:b/>
          <w:color w:val="0070C0"/>
          <w:sz w:val="24"/>
          <w:szCs w:val="24"/>
        </w:rPr>
        <w:t>hokej, łyżwiarstwo figurowe i jazda szybka / łyżwiarstwo szybkie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97EE7">
        <w:rPr>
          <w:rFonts w:ascii="Times New Roman" w:hAnsi="Times New Roman" w:cs="Times New Roman"/>
          <w:b/>
          <w:color w:val="0070C0"/>
          <w:sz w:val="24"/>
          <w:szCs w:val="24"/>
        </w:rPr>
        <w:t>Łyżwiarstwo szybkie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 xml:space="preserve"> – dyscyplina zimowa, w której celem zawodnika jest jak najszybsze przejechanie na łyżwach określonego dystansu po torze lodowym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97EE7">
        <w:rPr>
          <w:rFonts w:ascii="Times New Roman" w:hAnsi="Times New Roman" w:cs="Times New Roman"/>
          <w:b/>
          <w:color w:val="0070C0"/>
          <w:sz w:val="24"/>
          <w:szCs w:val="24"/>
        </w:rPr>
        <w:t>Łyżwiarstwo figurowe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 xml:space="preserve"> – zimowa dyscyplina sportu, polegająca na jeździe na łyżwach figurowych indywidualnie, w parach bądź w zespołach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Często łyżwiarze 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>wykonują dodatkowe 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lementy: skoki, piruety, kroki, podnoszenia. 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 xml:space="preserve">Jest to sport podobny do gimnastyki artystycznej, więc 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lastRenderedPageBreak/>
        <w:t>wymaga również zdolności tanecznych, poczucia rytmu, dobrej giętkości ciała oraz koordynacji ruchów, dlatego łyżwiarze figurowi trenują też balet i gimnastykę.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97E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Hokej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>sportowa gra zespołowa rozgrywana na lodowisku.</w:t>
      </w:r>
      <w:r w:rsidRPr="00797EE7">
        <w:t xml:space="preserve"> 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>Gra ta polega na zdobywaniu bramek poprzez przemieszczanie krążka po tafli lodu za pomocą kija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797EE7">
        <w:rPr>
          <w:rFonts w:ascii="Times New Roman" w:hAnsi="Times New Roman" w:cs="Times New Roman"/>
          <w:color w:val="0070C0"/>
          <w:sz w:val="24"/>
          <w:szCs w:val="24"/>
        </w:rPr>
        <w:t>W skład każdego zespołu na lodzie wchodzi bramkarz i pięciu graczy w polu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pl-PL"/>
        </w:rPr>
        <w:lastRenderedPageBreak/>
        <w:drawing>
          <wp:inline distT="0" distB="0" distL="0" distR="0">
            <wp:extent cx="8892540" cy="6347749"/>
            <wp:effectExtent l="19050" t="0" r="3810" b="0"/>
            <wp:docPr id="4" name="Obraz 1" descr="C:\Users\Ania\Downloads\sportyzimow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ownloads\sportyzimowe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E7" w:rsidRPr="00797EE7" w:rsidRDefault="00797EE7" w:rsidP="00797EE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pl-PL"/>
        </w:rPr>
        <w:lastRenderedPageBreak/>
        <w:drawing>
          <wp:inline distT="0" distB="0" distL="0" distR="0">
            <wp:extent cx="8892540" cy="6347749"/>
            <wp:effectExtent l="19050" t="0" r="3810" b="0"/>
            <wp:docPr id="5" name="Obraz 2" descr="C:\Users\Ania\Downloads\sportyzimow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Downloads\sportyzimowe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E7" w:rsidRDefault="00797EE7" w:rsidP="00797E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8892540" cy="6347749"/>
            <wp:effectExtent l="19050" t="0" r="3810" b="0"/>
            <wp:docPr id="6" name="Obraz 3" descr="C:\Users\Ania\Downloads\sportyzimow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ownloads\sportyzimowe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E7" w:rsidRPr="00797EE7" w:rsidRDefault="00797EE7" w:rsidP="00797E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6)</w:t>
      </w:r>
      <w:r w:rsidRPr="00797EE7">
        <w:rPr>
          <w:b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Zabawa</w:t>
      </w:r>
      <w:r w:rsidRPr="0079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czworakach „Śnieżek” </w:t>
      </w:r>
    </w:p>
    <w:p w:rsidR="00797EE7" w:rsidRDefault="00797EE7" w:rsidP="00797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EE7">
        <w:rPr>
          <w:rFonts w:ascii="Times New Roman" w:hAnsi="Times New Roman" w:cs="Times New Roman"/>
          <w:color w:val="000000" w:themeColor="text1"/>
          <w:sz w:val="24"/>
          <w:szCs w:val="24"/>
        </w:rPr>
        <w:t>Przygotowanie:  kartki papieru imitujące śnieżynkę. Dzieci/dziecko –chodzą na czworakach, omijając śnieżynki.</w:t>
      </w:r>
    </w:p>
    <w:p w:rsidR="00797EE7" w:rsidRDefault="00797EE7" w:rsidP="00797E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81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Wycinanie na temat „Sprzęt hokeisty”</w:t>
      </w:r>
    </w:p>
    <w:p w:rsidR="00797EE7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Poza odpowiednim ubiorem, hokeiście potrzebne są: kijek, krążek oraz łyżwy,</w:t>
      </w:r>
    </w:p>
    <w:p w:rsidR="00797EE7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Wytnij z kartki / gazety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w.w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przedmioty </w:t>
      </w:r>
      <w:r w:rsidRPr="00797EE7">
        <w:rPr>
          <w:rFonts w:ascii="Times New Roman" w:hAnsi="Times New Roman" w:cs="Times New Roman"/>
          <w:color w:val="548DD4" w:themeColor="text2" w:themeTint="99"/>
          <w:sz w:val="24"/>
          <w:szCs w:val="24"/>
        </w:rPr>
        <w:sym w:font="Wingdings" w:char="F04A"/>
      </w:r>
    </w:p>
    <w:p w:rsidR="007B5E6D" w:rsidRDefault="00797EE7" w:rsidP="00797EE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Jeśli nie potrafisz ich wyciąć, wcześniej samodzielnie narysuj, dopiero później wytnij po śladzie.</w:t>
      </w:r>
    </w:p>
    <w:p w:rsidR="00797EE7" w:rsidRPr="00797EE7" w:rsidRDefault="00797EE7" w:rsidP="00797E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03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79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Hokeiści na lodzie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79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konstruowanie</w:t>
      </w:r>
    </w:p>
    <w:p w:rsidR="00797EE7" w:rsidRPr="00797EE7" w:rsidRDefault="00797EE7" w:rsidP="00797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EE7">
        <w:rPr>
          <w:rFonts w:ascii="Times New Roman" w:hAnsi="Times New Roman" w:cs="Times New Roman"/>
          <w:color w:val="000000" w:themeColor="text1"/>
          <w:sz w:val="24"/>
          <w:szCs w:val="24"/>
        </w:rPr>
        <w:t>Dzieci konstruują z klocków kij do hokeja. Dzieci trzymają w rękach złożone klocki imitujące kijki hokejowe, prowadząc nimi krążek (piłkę) po wyznaczonym torze.</w:t>
      </w:r>
    </w:p>
    <w:p w:rsidR="00797EE7" w:rsidRPr="00797EE7" w:rsidRDefault="00797EE7" w:rsidP="00797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Pr="0090354F">
        <w:rPr>
          <w:b/>
        </w:rPr>
        <w:t xml:space="preserve"> </w:t>
      </w:r>
      <w:r w:rsidRPr="00797EE7">
        <w:rPr>
          <w:rFonts w:ascii="Times New Roman" w:hAnsi="Times New Roman" w:cs="Times New Roman"/>
          <w:b/>
          <w:sz w:val="24"/>
          <w:szCs w:val="24"/>
        </w:rPr>
        <w:t>Na lodowisku – zabawa ruchowo - naśladowcza</w:t>
      </w:r>
    </w:p>
    <w:p w:rsidR="00797EE7" w:rsidRPr="00797EE7" w:rsidRDefault="00797EE7" w:rsidP="00797EE7">
      <w:pPr>
        <w:rPr>
          <w:rFonts w:ascii="Times New Roman" w:hAnsi="Times New Roman" w:cs="Times New Roman"/>
          <w:sz w:val="24"/>
          <w:szCs w:val="24"/>
        </w:rPr>
      </w:pPr>
      <w:r w:rsidRPr="00797EE7">
        <w:rPr>
          <w:rFonts w:ascii="Times New Roman" w:hAnsi="Times New Roman" w:cs="Times New Roman"/>
          <w:sz w:val="24"/>
          <w:szCs w:val="24"/>
        </w:rPr>
        <w:t xml:space="preserve">Dzieci nakładają łyżwy- owijają stopy gazetą i oklejają taśmą. W rytm muzyki </w:t>
      </w:r>
      <w:r>
        <w:rPr>
          <w:rFonts w:ascii="Times New Roman" w:hAnsi="Times New Roman" w:cs="Times New Roman"/>
          <w:sz w:val="24"/>
          <w:szCs w:val="24"/>
        </w:rPr>
        <w:t xml:space="preserve">piosenki </w:t>
      </w:r>
      <w:r w:rsidRPr="00797EE7">
        <w:rPr>
          <w:rFonts w:ascii="Times New Roman" w:hAnsi="Times New Roman" w:cs="Times New Roman"/>
          <w:sz w:val="24"/>
          <w:szCs w:val="24"/>
        </w:rPr>
        <w:t>swobodnie poruszają się naśladując jazdę na łyżwach. Na przerwę w muzyce wykonują polecenia:</w:t>
      </w:r>
    </w:p>
    <w:p w:rsidR="00797EE7" w:rsidRPr="00797EE7" w:rsidRDefault="00797EE7" w:rsidP="00797EE7">
      <w:pPr>
        <w:rPr>
          <w:rFonts w:ascii="Times New Roman" w:hAnsi="Times New Roman" w:cs="Times New Roman"/>
          <w:sz w:val="24"/>
          <w:szCs w:val="24"/>
        </w:rPr>
      </w:pPr>
      <w:r w:rsidRPr="00797EE7">
        <w:rPr>
          <w:rFonts w:ascii="Times New Roman" w:hAnsi="Times New Roman" w:cs="Times New Roman"/>
          <w:sz w:val="24"/>
          <w:szCs w:val="24"/>
        </w:rPr>
        <w:t>– zamieńcie się w pingwina i poruszajcie się jak on</w:t>
      </w:r>
    </w:p>
    <w:p w:rsidR="00797EE7" w:rsidRPr="00797EE7" w:rsidRDefault="00797EE7" w:rsidP="00797EE7">
      <w:pPr>
        <w:rPr>
          <w:rFonts w:ascii="Times New Roman" w:hAnsi="Times New Roman" w:cs="Times New Roman"/>
          <w:sz w:val="24"/>
          <w:szCs w:val="24"/>
        </w:rPr>
      </w:pPr>
      <w:r w:rsidRPr="00797EE7">
        <w:rPr>
          <w:rFonts w:ascii="Times New Roman" w:hAnsi="Times New Roman" w:cs="Times New Roman"/>
          <w:sz w:val="24"/>
          <w:szCs w:val="24"/>
        </w:rPr>
        <w:t>– w fokę, kiwajcie się i klaszczcie tak jak ona</w:t>
      </w:r>
    </w:p>
    <w:p w:rsidR="00797EE7" w:rsidRPr="00797EE7" w:rsidRDefault="00797EE7" w:rsidP="00797EE7">
      <w:pPr>
        <w:rPr>
          <w:rFonts w:ascii="Times New Roman" w:hAnsi="Times New Roman" w:cs="Times New Roman"/>
          <w:sz w:val="24"/>
          <w:szCs w:val="24"/>
        </w:rPr>
      </w:pPr>
      <w:r w:rsidRPr="00797EE7">
        <w:rPr>
          <w:rFonts w:ascii="Times New Roman" w:hAnsi="Times New Roman" w:cs="Times New Roman"/>
          <w:sz w:val="24"/>
          <w:szCs w:val="24"/>
        </w:rPr>
        <w:t>– w niedźwiedzia polarnego, ryczcie i poruszajcie się tak jak on.</w:t>
      </w:r>
    </w:p>
    <w:p w:rsidR="00B75F98" w:rsidRDefault="00B75F98"/>
    <w:sectPr w:rsidR="00B75F98" w:rsidSect="00797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5D2E"/>
    <w:multiLevelType w:val="hybridMultilevel"/>
    <w:tmpl w:val="F6CED890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7EE7"/>
    <w:rsid w:val="002C148C"/>
    <w:rsid w:val="00525001"/>
    <w:rsid w:val="00797EE7"/>
    <w:rsid w:val="007B5E6D"/>
    <w:rsid w:val="00AA4D77"/>
    <w:rsid w:val="00B7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7E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97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Bhf2o5kPLr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2022-01-25T17:15:00Z</dcterms:created>
  <dcterms:modified xsi:type="dcterms:W3CDTF">2022-01-25T17:56:00Z</dcterms:modified>
</cp:coreProperties>
</file>