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EF" w:rsidRPr="007736E1" w:rsidRDefault="007524EF" w:rsidP="007524EF">
      <w:pPr>
        <w:spacing w:after="3" w:line="24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PONIEDZIAŁEK 24.01.2022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r w:rsidRPr="007524EF">
        <w:rPr>
          <w:rFonts w:ascii="Times New Roman" w:hAnsi="Times New Roman" w:cs="Times New Roman"/>
          <w:color w:val="000000" w:themeColor="text1"/>
          <w:sz w:val="24"/>
          <w:szCs w:val="24"/>
        </w:rPr>
        <w:t>Podczas czynności higienicznych – nadzorowanie etapów mycia rąk przy piosence „Moda na czyste rączki” – podciągnięcie rękawów, odkręcenie wody, zmoczenie rąk, namydlenie i mycie poszczegó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lnych palc</w:t>
      </w:r>
      <w:r w:rsidR="00B047BA">
        <w:rPr>
          <w:rFonts w:ascii="Times New Roman" w:hAnsi="Times New Roman" w:cs="Times New Roman"/>
          <w:color w:val="000000" w:themeColor="text1"/>
          <w:sz w:val="24"/>
          <w:szCs w:val="24"/>
        </w:rPr>
        <w:t>ów u rę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04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i, </w:t>
      </w:r>
      <w:r w:rsidRPr="007524EF">
        <w:rPr>
          <w:rFonts w:ascii="Times New Roman" w:hAnsi="Times New Roman" w:cs="Times New Roman"/>
          <w:color w:val="000000" w:themeColor="text1"/>
          <w:sz w:val="24"/>
          <w:szCs w:val="24"/>
        </w:rPr>
        <w:t>nadgarstka, spłukanie, zakręcenie kranu, wytarcie rąk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524EF" w:rsidRPr="00A931B7" w:rsidRDefault="00C837DA" w:rsidP="007524EF">
      <w:pPr>
        <w:spacing w:after="3" w:line="247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7" w:history="1">
        <w:r w:rsidR="007524EF" w:rsidRPr="00A931B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https://www.youtube.com/watch?v=Bhf2o5kPLrY</w:t>
        </w:r>
      </w:hyperlink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>Umyj dłonie w ciepłej wodzie - czyste ręce są dziś w modzie!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>Dłonie wodą opłucz śmiało, dodaj mydła – nie za mało.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Szoruj mydłem swoje dłonie, najpierw po wewnętrznej stronie. 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>Spleć paluszki, czyść je mydłem, usuń bakterie przebrzydłe.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Wymyj kciuki każdej dłoni, żeby brudek z nich przegonić. 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Szoruj mydłem swoje dłonie, teraz po zewnętrznej stronie. 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nadgarstkach nie zapomnij, starannie je umyj dłońmi. </w:t>
      </w:r>
    </w:p>
    <w:p w:rsidR="007524EF" w:rsidRPr="00A931B7" w:rsidRDefault="007524EF" w:rsidP="007524EF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B7">
        <w:rPr>
          <w:rFonts w:ascii="Times New Roman" w:hAnsi="Times New Roman" w:cs="Times New Roman"/>
          <w:color w:val="000000" w:themeColor="text1"/>
          <w:sz w:val="24"/>
          <w:szCs w:val="24"/>
        </w:rPr>
        <w:t>W ciepłej wodzie opłucz dłonie, susz ręcznikiem – to już koniec!</w:t>
      </w:r>
    </w:p>
    <w:p w:rsidR="007524EF" w:rsidRPr="007736E1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524EF" w:rsidRPr="007736E1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Rozmowa inspirowana o</w:t>
      </w:r>
      <w:r w:rsidRPr="00773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powiadanie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773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„Nowe łyżwy Adama” Joanny Wasilewskiej</w:t>
      </w:r>
    </w:p>
    <w:p w:rsidR="007524EF" w:rsidRPr="00B047BA" w:rsidRDefault="007524EF" w:rsidP="007524EF">
      <w:pPr>
        <w:spacing w:after="3" w:line="247" w:lineRule="auto"/>
        <w:rPr>
          <w:rFonts w:ascii="Times New Roman" w:hAnsi="Times New Roman" w:cs="Times New Roman"/>
          <w:b/>
        </w:rPr>
      </w:pPr>
    </w:p>
    <w:p w:rsidR="007524EF" w:rsidRPr="00B047BA" w:rsidRDefault="007524EF" w:rsidP="007524EF">
      <w:pPr>
        <w:pStyle w:val="NormalnyWeb"/>
        <w:spacing w:before="0" w:beforeAutospacing="0" w:after="312" w:afterAutospacing="0" w:line="312" w:lineRule="atLeast"/>
      </w:pPr>
      <w:r w:rsidRPr="00B047BA">
        <w:t>Adam, Marek i Grześ to trzej przyjaciele. Chodzą razem do szkoły i zawsze razem się bawią. Niedawno Adam miał urodziny i dostał w prezencie łyżwy.</w:t>
      </w:r>
      <w:r w:rsidRPr="00B047BA">
        <w:br/>
        <w:t>O takich właśnie marzył, białe, błyszczące hokejówki. To dopiero będzie zabawa na lodowisku. Chłopcy codziennie wyjmują je z szafy, oglądają i snują opowieści o swoich wyczynach na lodowisku. Chociaż jest już zimno i mroźno, to lodowiska nie ma.</w:t>
      </w:r>
      <w:r w:rsidRPr="00B047BA">
        <w:br/>
        <w:t>Miało być na szkolnym boisku, ale pan dozorca, który miał się tym zająć, zachorował i trzeba jeszcze trochę poczekać. Adam, Grześ i Marek jednak bardzo się niecierpliwią, już chcieliby strzelać bramki w meczu hokejowym z innymi chłopcami. Muszą przecież gdzieś potrenować.</w:t>
      </w:r>
      <w:r w:rsidRPr="00B047BA">
        <w:br/>
        <w:t>Pewnego dnia Marek wpadł zadyszany do szkoły i zawołał kolegów:</w:t>
      </w:r>
      <w:r w:rsidRPr="00B047BA">
        <w:br/>
        <w:t>-Wiem, wiem, gdzie możemy pojeździć na łyżwach. Przechodziłem wczoraj przez nasz park, a tam jest staw i ten staw jest już zamarznięty. Wiem, bo próbowałem ślizgać się przy brzegu.</w:t>
      </w:r>
      <w:r w:rsidRPr="00B047BA">
        <w:br/>
        <w:t>Chłopcy postanowili po lekcjach pójść nad ten staw. Adam wziął łyżwy i, nic nie mówiąc rodzicom, poszedł z kolegami do parku. Marek i Grześ jeszcze raz sprawdzili, czy woda jest zamarznięta, a Adam założył łyżwy, wziął rozpęd, wyjechał na środek stawu i nagle – trach – lód pękł i Adam wpadł do wody.</w:t>
      </w:r>
      <w:r w:rsidRPr="00B047BA">
        <w:br/>
        <w:t>Marek i Grześ, gdy to zobaczyli, przestraszyli się i zaczęli uciekać, ale po chwili wrócili, żeby ratować kolegę. Grześ przypomniał sobie, jak jego tata opowiadała, że w takiej sytuacji należy położyć się na lodzie i czołgać na brzuchu w kierunku przerębla. Tak też zrobił. Na szczęście woda w stawie parkowym była płytka i Adam sam już wydostawał się na powierzchnię.</w:t>
      </w:r>
      <w:r w:rsidRPr="00B047BA">
        <w:br/>
        <w:t>Mokry i bardzo ubłocony, bo staw był błotnisty, Adam wrócił do domu. Pewnie domyślacie się, co na to powiedzieli jego rodzice. W każdym razie łyżwy zostały schowane i zamknięte na klucz do czasu, aż na szkolnym boisku będzie prawdziwe lodowisko.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Pytania: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-Ilu przyjaciół miał Adam? Wymień ich imiona.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-Co dostał Adam na urodziny?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lastRenderedPageBreak/>
        <w:t>-Dlaczego lodowisko na szkolnym boisku nie było czynne?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-Gdzie zaproponował Marek jazdę na łyżwach?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-Po czym poznał że staw jest zamarznięty?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-Co się stało</w:t>
      </w:r>
      <w:r>
        <w:rPr>
          <w:rFonts w:ascii="Times New Roman" w:hAnsi="Times New Roman" w:cs="Times New Roman"/>
          <w:b/>
          <w:color w:val="365F91" w:themeColor="accent1" w:themeShade="BF"/>
        </w:rPr>
        <w:t>,</w:t>
      </w:r>
      <w:r w:rsidRPr="007524EF">
        <w:rPr>
          <w:rFonts w:ascii="Times New Roman" w:hAnsi="Times New Roman" w:cs="Times New Roman"/>
          <w:b/>
          <w:color w:val="365F91" w:themeColor="accent1" w:themeShade="BF"/>
        </w:rPr>
        <w:t xml:space="preserve"> gdy Adam wjechał na środek stawu?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-Co zrobili koledzy gdy zobaczyli ze lód się załamał pod Adamem?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7524EF">
        <w:rPr>
          <w:rFonts w:ascii="Times New Roman" w:hAnsi="Times New Roman" w:cs="Times New Roman"/>
          <w:b/>
          <w:color w:val="365F91" w:themeColor="accent1" w:themeShade="BF"/>
        </w:rPr>
        <w:t>-Można jeździć na łyżwach po stawach, rzekach, jeziorach?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-Czy wiesz, czym jest przerębel?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-Znasz sporty zimowe, w których niezbędne są łyżwy? Wymień je.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-Gdzie można jeździć na łyżwach?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7524EF">
        <w:rPr>
          <w:rFonts w:ascii="Times New Roman" w:hAnsi="Times New Roman" w:cs="Times New Roman"/>
          <w:b/>
          <w:sz w:val="24"/>
          <w:szCs w:val="24"/>
        </w:rPr>
        <w:t>3) Rozmowa i zabawy badawcze nt. „Kolekcje słowne -Zimowe ubrania”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524EF">
        <w:rPr>
          <w:rFonts w:ascii="Times New Roman" w:hAnsi="Times New Roman" w:cs="Times New Roman"/>
          <w:color w:val="1F497D" w:themeColor="text2"/>
          <w:sz w:val="24"/>
          <w:szCs w:val="24"/>
        </w:rPr>
        <w:t>- Jaką mamy teraz porę roku? Pamiętasz, jaki mamy miesiąc?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524EF">
        <w:rPr>
          <w:rFonts w:ascii="Times New Roman" w:hAnsi="Times New Roman" w:cs="Times New Roman"/>
          <w:color w:val="1F497D" w:themeColor="text2"/>
          <w:sz w:val="24"/>
          <w:szCs w:val="24"/>
        </w:rPr>
        <w:t>- Wymień jakie ubrania nosimy zimą: buty zimowe / śniegowce, kurtka zimowa, kombinezon, czapka, szalik, rękawiczki, ciepły sweter, etc.</w:t>
      </w:r>
    </w:p>
    <w:p w:rsidR="007524EF" w:rsidRPr="007524EF" w:rsidRDefault="007524EF" w:rsidP="007524EF">
      <w:pPr>
        <w:spacing w:after="3" w:line="247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524EF">
        <w:rPr>
          <w:rFonts w:ascii="Times New Roman" w:hAnsi="Times New Roman" w:cs="Times New Roman"/>
          <w:color w:val="1F497D" w:themeColor="text2"/>
          <w:sz w:val="24"/>
          <w:szCs w:val="24"/>
        </w:rPr>
        <w:t>- W co jesteś dzisiaj ubrany/a?  Zbuduj wypowiedź zawierającą rzeczownik z przymiotnikiem np. biała koszulka, czarne spodnie, kolorowy sweter, etc.</w:t>
      </w:r>
    </w:p>
    <w:p w:rsidR="00B047BA" w:rsidRDefault="007524EF" w:rsidP="007524EF">
      <w:pPr>
        <w:spacing w:after="3" w:line="247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524E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Poszukaj w </w:t>
      </w:r>
      <w:r w:rsidR="00476E8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swojej </w:t>
      </w:r>
      <w:r w:rsidRPr="007524E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szafie zimowych ubrań. Wypowiedz się na temat właściwości zgromadzonych zimowych ubrań i ich tkanin, tj. miękki, twardy, szorstki, ciepły, cienki, gruby, chropowaty, etc. </w:t>
      </w:r>
    </w:p>
    <w:p w:rsidR="00B047BA" w:rsidRPr="00476E82" w:rsidRDefault="00B047BA" w:rsidP="007524EF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</w:p>
    <w:p w:rsidR="007524EF" w:rsidRPr="00476E82" w:rsidRDefault="00B047BA" w:rsidP="007524EF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476E82">
        <w:rPr>
          <w:rFonts w:ascii="Times New Roman" w:hAnsi="Times New Roman" w:cs="Times New Roman"/>
          <w:b/>
          <w:sz w:val="24"/>
          <w:szCs w:val="24"/>
        </w:rPr>
        <w:t xml:space="preserve">4) Ustalcie dyżury w rodzinie. Dziś Twoim zadaniem może być - </w:t>
      </w:r>
      <w:r w:rsidR="00476E82">
        <w:rPr>
          <w:rFonts w:ascii="Times New Roman" w:hAnsi="Times New Roman" w:cs="Times New Roman"/>
          <w:b/>
          <w:sz w:val="24"/>
          <w:szCs w:val="24"/>
        </w:rPr>
        <w:t>poskładanie ubrań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E8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>i</w:t>
      </w:r>
      <w:r w:rsidR="00476E82">
        <w:rPr>
          <w:rFonts w:ascii="Times New Roman" w:hAnsi="Times New Roman" w:cs="Times New Roman"/>
          <w:b/>
          <w:sz w:val="24"/>
          <w:szCs w:val="24"/>
        </w:rPr>
        <w:t xml:space="preserve">  wło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>ż</w:t>
      </w:r>
      <w:r w:rsidR="00476E82">
        <w:rPr>
          <w:rFonts w:ascii="Times New Roman" w:hAnsi="Times New Roman" w:cs="Times New Roman"/>
          <w:b/>
          <w:sz w:val="24"/>
          <w:szCs w:val="24"/>
        </w:rPr>
        <w:t>enie ich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76E82">
        <w:rPr>
          <w:rFonts w:ascii="Times New Roman" w:hAnsi="Times New Roman" w:cs="Times New Roman"/>
          <w:b/>
          <w:sz w:val="24"/>
          <w:szCs w:val="24"/>
        </w:rPr>
        <w:t xml:space="preserve">swojej 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 xml:space="preserve">szafy 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 xml:space="preserve"> Przy okazji pomożesz rodzicom i uporządkujesz</w:t>
      </w:r>
      <w:r w:rsidR="00476E82">
        <w:rPr>
          <w:rFonts w:ascii="Times New Roman" w:hAnsi="Times New Roman" w:cs="Times New Roman"/>
          <w:b/>
          <w:sz w:val="24"/>
          <w:szCs w:val="24"/>
        </w:rPr>
        <w:t xml:space="preserve"> swoją</w:t>
      </w:r>
      <w:r w:rsidR="007524EF" w:rsidRPr="00476E82">
        <w:rPr>
          <w:rFonts w:ascii="Times New Roman" w:hAnsi="Times New Roman" w:cs="Times New Roman"/>
          <w:b/>
          <w:sz w:val="24"/>
          <w:szCs w:val="24"/>
        </w:rPr>
        <w:t xml:space="preserve"> szafę!</w:t>
      </w:r>
    </w:p>
    <w:p w:rsidR="007524EF" w:rsidRPr="00CB2C75" w:rsidRDefault="00CB2C75" w:rsidP="007524EF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 w:rsidRPr="00CB2C75">
        <w:rPr>
          <w:rFonts w:ascii="Times New Roman" w:hAnsi="Times New Roman" w:cs="Times New Roman"/>
          <w:sz w:val="24"/>
          <w:szCs w:val="24"/>
        </w:rPr>
        <w:t xml:space="preserve">Mogą Państwo wymyślić inny, dowolny dyżur. </w:t>
      </w:r>
      <w:r>
        <w:rPr>
          <w:rFonts w:ascii="Times New Roman" w:hAnsi="Times New Roman" w:cs="Times New Roman"/>
          <w:sz w:val="24"/>
          <w:szCs w:val="24"/>
        </w:rPr>
        <w:t xml:space="preserve">To tylko propozycja. </w:t>
      </w:r>
    </w:p>
    <w:p w:rsidR="00CB2C75" w:rsidRPr="00CB2C75" w:rsidRDefault="00CB2C75" w:rsidP="007524EF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</w:p>
    <w:p w:rsidR="00B047BA" w:rsidRPr="00B047BA" w:rsidRDefault="00476E82" w:rsidP="007524EF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47BA" w:rsidRPr="00B047BA">
        <w:rPr>
          <w:rFonts w:ascii="Times New Roman" w:hAnsi="Times New Roman" w:cs="Times New Roman"/>
          <w:b/>
          <w:sz w:val="24"/>
          <w:szCs w:val="24"/>
        </w:rPr>
        <w:t>)</w:t>
      </w:r>
      <w:r w:rsidR="00B047BA" w:rsidRPr="00B047BA">
        <w:rPr>
          <w:b/>
        </w:rPr>
        <w:t xml:space="preserve"> </w:t>
      </w:r>
      <w:r w:rsidR="00B047BA" w:rsidRPr="00B047BA">
        <w:rPr>
          <w:rFonts w:ascii="Times New Roman" w:hAnsi="Times New Roman" w:cs="Times New Roman"/>
          <w:b/>
          <w:sz w:val="24"/>
          <w:szCs w:val="24"/>
        </w:rPr>
        <w:t>„Kalendarz przeżyć”</w:t>
      </w:r>
      <w:r w:rsidR="00B047BA" w:rsidRPr="00B047BA">
        <w:rPr>
          <w:rFonts w:ascii="Times New Roman" w:hAnsi="Times New Roman" w:cs="Times New Roman"/>
          <w:sz w:val="24"/>
          <w:szCs w:val="24"/>
        </w:rPr>
        <w:t xml:space="preserve"> – określanie emocji przez dziecko (wybór symbolu emocji: słoneczko, chmura, burza), rysowanie symbolu ważnych przeżyć w ciągu dnia, wskazywanie dni tygodnia, posługiwanie się pojęciami: wczoraj, dzisiaj, jutro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</w:p>
    <w:p w:rsidR="00B047BA" w:rsidRDefault="00B047BA" w:rsidP="007524EF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Przygotujcie kalendarz przeżyć. Jeden dzień to jedna kartka A4. U góry napiszmy dzieciom (jeśli same nie potrafią) dzień tygodnia. Z każdym kolejnym dniem sklejmy kartki ze sobą, aby dzieci mogły doskonalić umiejętność posługiwania się pojęciami: </w:t>
      </w:r>
      <w:r w:rsidRPr="00B047BA">
        <w:rPr>
          <w:rFonts w:ascii="Times New Roman" w:hAnsi="Times New Roman" w:cs="Times New Roman"/>
          <w:sz w:val="24"/>
          <w:szCs w:val="24"/>
        </w:rPr>
        <w:t>wczoraj, dzisiaj, jutro</w:t>
      </w:r>
      <w:r>
        <w:rPr>
          <w:rFonts w:ascii="Times New Roman" w:hAnsi="Times New Roman" w:cs="Times New Roman"/>
          <w:sz w:val="24"/>
          <w:szCs w:val="24"/>
        </w:rPr>
        <w:t xml:space="preserve"> oraz nazywać dni tygodnia.</w:t>
      </w:r>
    </w:p>
    <w:p w:rsidR="00B047BA" w:rsidRPr="007524EF" w:rsidRDefault="00B047BA" w:rsidP="007524EF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mogą każdego dnia przykleić emocje jaka im t</w:t>
      </w:r>
      <w:r w:rsidR="00476E82">
        <w:rPr>
          <w:rFonts w:ascii="Times New Roman" w:hAnsi="Times New Roman" w:cs="Times New Roman"/>
          <w:sz w:val="24"/>
          <w:szCs w:val="24"/>
        </w:rPr>
        <w:t xml:space="preserve">owarzyszy oraz narysować symbol / rysunek </w:t>
      </w:r>
      <w:r>
        <w:rPr>
          <w:rFonts w:ascii="Times New Roman" w:hAnsi="Times New Roman" w:cs="Times New Roman"/>
          <w:sz w:val="24"/>
          <w:szCs w:val="24"/>
        </w:rPr>
        <w:t>najważniejszego wydarzenia w danym dniu. Wydarzenia</w:t>
      </w:r>
      <w:r w:rsidR="00476E82">
        <w:rPr>
          <w:rFonts w:ascii="Times New Roman" w:hAnsi="Times New Roman" w:cs="Times New Roman"/>
          <w:sz w:val="24"/>
          <w:szCs w:val="24"/>
        </w:rPr>
        <w:t xml:space="preserve"> te przypomną im, kiedy to było</w:t>
      </w:r>
      <w:r>
        <w:rPr>
          <w:rFonts w:ascii="Times New Roman" w:hAnsi="Times New Roman" w:cs="Times New Roman"/>
          <w:sz w:val="24"/>
          <w:szCs w:val="24"/>
        </w:rPr>
        <w:t xml:space="preserve"> i pomogą wskazać dzień tygodnia.</w:t>
      </w: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7524EF" w:rsidRDefault="007524EF" w:rsidP="007524EF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4"/>
        <w:gridCol w:w="1294"/>
        <w:gridCol w:w="1282"/>
        <w:gridCol w:w="1309"/>
        <w:gridCol w:w="1285"/>
        <w:gridCol w:w="1289"/>
        <w:gridCol w:w="1305"/>
      </w:tblGrid>
      <w:tr w:rsidR="007524EF" w:rsidTr="00162364"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</w:t>
            </w:r>
          </w:p>
        </w:tc>
      </w:tr>
      <w:tr w:rsidR="007524EF" w:rsidTr="00162364">
        <w:trPr>
          <w:trHeight w:val="2947"/>
        </w:trPr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7524EF" w:rsidRDefault="007524EF" w:rsidP="00162364">
            <w:pPr>
              <w:spacing w:after="3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DDE" w:rsidRDefault="00446DDE"/>
    <w:p w:rsidR="00B047BA" w:rsidRDefault="00B047BA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047BA" w:rsidTr="00162364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BA" w:rsidRDefault="00B047BA" w:rsidP="00162364"/>
          <w:p w:rsidR="00B047BA" w:rsidRDefault="00B047BA" w:rsidP="00162364">
            <w:r>
              <w:rPr>
                <w:noProof/>
                <w:lang w:eastAsia="pl-PL"/>
              </w:rPr>
              <w:drawing>
                <wp:inline distT="0" distB="0" distL="0" distR="0">
                  <wp:extent cx="1455420" cy="1455420"/>
                  <wp:effectExtent l="19050" t="0" r="0" b="0"/>
                  <wp:docPr id="1" name="Obraz 1" descr="Znalezione obrazy dla zapytania: smutna chm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smutna chm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BA" w:rsidRDefault="00B047BA" w:rsidP="00162364"/>
          <w:p w:rsidR="00B047BA" w:rsidRDefault="00B047BA" w:rsidP="00162364">
            <w:pPr>
              <w:jc w:val="center"/>
            </w:pPr>
            <w:r>
              <w:t>smutny</w:t>
            </w:r>
          </w:p>
          <w:p w:rsidR="00B047BA" w:rsidRDefault="00B047BA" w:rsidP="00162364"/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BA" w:rsidRDefault="00B047BA" w:rsidP="00162364"/>
          <w:p w:rsidR="00B047BA" w:rsidRDefault="00B047BA" w:rsidP="00162364">
            <w:r>
              <w:rPr>
                <w:noProof/>
                <w:lang w:eastAsia="pl-PL"/>
              </w:rPr>
              <w:drawing>
                <wp:inline distT="0" distB="0" distL="0" distR="0">
                  <wp:extent cx="1264920" cy="1074420"/>
                  <wp:effectExtent l="19050" t="0" r="0" b="0"/>
                  <wp:docPr id="2" name="Obraz 4" descr="Znalezione obrazy dla zapytania: wesołe sło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Znalezione obrazy dla zapytania: wesołe sło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BA" w:rsidRDefault="00B047BA" w:rsidP="00162364"/>
          <w:p w:rsidR="00B047BA" w:rsidRDefault="00B047BA" w:rsidP="00162364"/>
          <w:p w:rsidR="00B047BA" w:rsidRDefault="00B047BA" w:rsidP="00162364"/>
          <w:p w:rsidR="00B047BA" w:rsidRDefault="00B047BA" w:rsidP="00162364">
            <w:pPr>
              <w:jc w:val="center"/>
            </w:pPr>
            <w:r>
              <w:t>wesoły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BA" w:rsidRDefault="00B047BA" w:rsidP="00162364"/>
          <w:p w:rsidR="00B047BA" w:rsidRDefault="00B047BA" w:rsidP="00162364"/>
          <w:p w:rsidR="00B047BA" w:rsidRDefault="00B047BA" w:rsidP="0016236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8240" cy="1249680"/>
                  <wp:effectExtent l="19050" t="0" r="3810" b="0"/>
                  <wp:docPr id="3" name="Obraz 3" descr="Znalezione obrazy dla zapytania: chmura z piorunem 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chmura z piorunem 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BA" w:rsidRDefault="00B047BA" w:rsidP="00162364"/>
          <w:p w:rsidR="00B047BA" w:rsidRDefault="00B047BA" w:rsidP="00162364">
            <w:pPr>
              <w:jc w:val="center"/>
            </w:pPr>
            <w:r>
              <w:t>zły</w:t>
            </w:r>
          </w:p>
        </w:tc>
      </w:tr>
    </w:tbl>
    <w:p w:rsidR="00B047BA" w:rsidRDefault="00B047BA"/>
    <w:p w:rsidR="00B047BA" w:rsidRPr="00B047BA" w:rsidRDefault="00B047BA" w:rsidP="00B047BA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047BA">
        <w:rPr>
          <w:rFonts w:ascii="Times New Roman" w:hAnsi="Times New Roman" w:cs="Times New Roman"/>
          <w:b/>
          <w:sz w:val="24"/>
          <w:szCs w:val="24"/>
        </w:rPr>
        <w:t xml:space="preserve">6)  Zabawa orientacyjno – porządkowa – „Ślady na śniegu” </w:t>
      </w:r>
    </w:p>
    <w:p w:rsidR="00B047BA" w:rsidRDefault="00B047BA" w:rsidP="00B047BA">
      <w:pPr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sz w:val="24"/>
          <w:szCs w:val="24"/>
        </w:rPr>
        <w:t>Na podłodze rozłożona jest biała kartka. Dzieci chodzą lub biegają, a na sygnał „śnieg”, jak najszybciej stają na kartce.</w:t>
      </w:r>
    </w:p>
    <w:p w:rsidR="00B047BA" w:rsidRDefault="00B047BA" w:rsidP="00B047BA">
      <w:pPr>
        <w:rPr>
          <w:rFonts w:ascii="Times New Roman" w:hAnsi="Times New Roman" w:cs="Times New Roman"/>
          <w:b/>
          <w:sz w:val="24"/>
          <w:szCs w:val="24"/>
        </w:rPr>
      </w:pPr>
      <w:r w:rsidRPr="00B047BA">
        <w:rPr>
          <w:rFonts w:ascii="Times New Roman" w:hAnsi="Times New Roman" w:cs="Times New Roman"/>
          <w:b/>
          <w:sz w:val="24"/>
          <w:szCs w:val="24"/>
        </w:rPr>
        <w:t>7) Projektowanie na temat „Zimowe ubrania” – dowolna technika</w:t>
      </w:r>
    </w:p>
    <w:p w:rsidR="00476E82" w:rsidRPr="00476E82" w:rsidRDefault="00476E82" w:rsidP="00B0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Zaprojektuj zimowe ubrania z dowolnego materiału dostępnego w domu, dowolną techniką.</w:t>
      </w:r>
    </w:p>
    <w:p w:rsidR="00B047BA" w:rsidRDefault="00B047BA">
      <w:pPr>
        <w:rPr>
          <w:rFonts w:ascii="Times New Roman" w:hAnsi="Times New Roman" w:cs="Times New Roman"/>
          <w:b/>
          <w:sz w:val="24"/>
          <w:szCs w:val="24"/>
        </w:rPr>
      </w:pPr>
      <w:r w:rsidRPr="00476E82">
        <w:rPr>
          <w:rFonts w:ascii="Times New Roman" w:hAnsi="Times New Roman" w:cs="Times New Roman"/>
          <w:b/>
          <w:sz w:val="24"/>
          <w:szCs w:val="24"/>
        </w:rPr>
        <w:t>8) Pokaz mody zimowej - autoprezentacja na pokazie</w:t>
      </w:r>
    </w:p>
    <w:p w:rsidR="00476E82" w:rsidRPr="00476E82" w:rsidRDefault="0047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Wykorzystaj ubrania z poprzedniego zadania. Przedstaw się imieniem i nazwiskiem, zaprezentuj swoją kreację, zbuduj wypowiedź na temat swojej kreacji (co to jest, z jakiego materiału, kiedy jej używamy, etc.), ukłoń się na koniec pokazu.</w:t>
      </w:r>
    </w:p>
    <w:p w:rsidR="00476E82" w:rsidRPr="00476E82" w:rsidRDefault="00476E82" w:rsidP="00476E82">
      <w:pPr>
        <w:rPr>
          <w:rFonts w:ascii="Times New Roman" w:hAnsi="Times New Roman" w:cs="Times New Roman"/>
          <w:b/>
          <w:sz w:val="24"/>
          <w:szCs w:val="24"/>
        </w:rPr>
      </w:pPr>
    </w:p>
    <w:sectPr w:rsidR="00476E82" w:rsidRPr="00476E82" w:rsidSect="0044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69D" w:rsidRDefault="00A4669D" w:rsidP="00B047BA">
      <w:pPr>
        <w:spacing w:after="0" w:line="240" w:lineRule="auto"/>
      </w:pPr>
      <w:r>
        <w:separator/>
      </w:r>
    </w:p>
  </w:endnote>
  <w:endnote w:type="continuationSeparator" w:id="1">
    <w:p w:rsidR="00A4669D" w:rsidRDefault="00A4669D" w:rsidP="00B0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69D" w:rsidRDefault="00A4669D" w:rsidP="00B047BA">
      <w:pPr>
        <w:spacing w:after="0" w:line="240" w:lineRule="auto"/>
      </w:pPr>
      <w:r>
        <w:separator/>
      </w:r>
    </w:p>
  </w:footnote>
  <w:footnote w:type="continuationSeparator" w:id="1">
    <w:p w:rsidR="00A4669D" w:rsidRDefault="00A4669D" w:rsidP="00B0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514D"/>
    <w:multiLevelType w:val="hybridMultilevel"/>
    <w:tmpl w:val="BA889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4EF"/>
    <w:rsid w:val="00446DDE"/>
    <w:rsid w:val="00476E82"/>
    <w:rsid w:val="007524EF"/>
    <w:rsid w:val="00A4669D"/>
    <w:rsid w:val="00B047BA"/>
    <w:rsid w:val="00C837DA"/>
    <w:rsid w:val="00CB2C75"/>
    <w:rsid w:val="00CE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24E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7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7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7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7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4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f2o5kPL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2022-01-23T18:31:00Z</dcterms:created>
  <dcterms:modified xsi:type="dcterms:W3CDTF">2022-01-23T19:05:00Z</dcterms:modified>
</cp:coreProperties>
</file>