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BC" w:rsidRPr="00281580" w:rsidRDefault="007773BC" w:rsidP="007773BC">
      <w:pPr>
        <w:spacing w:after="3" w:line="247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PIĄTEK</w:t>
      </w:r>
    </w:p>
    <w:p w:rsidR="007773BC" w:rsidRPr="00281580" w:rsidRDefault="007773BC" w:rsidP="007773BC">
      <w:pPr>
        <w:spacing w:after="3" w:line="247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773BC" w:rsidRPr="00281580" w:rsidRDefault="007773BC" w:rsidP="007773BC">
      <w:pPr>
        <w:spacing w:after="3" w:line="247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1) </w:t>
      </w:r>
      <w:r w:rsidRPr="00281580">
        <w:rPr>
          <w:rFonts w:ascii="Times New Roman" w:hAnsi="Times New Roman" w:cs="Times New Roman"/>
          <w:color w:val="000000" w:themeColor="text1"/>
          <w:sz w:val="24"/>
          <w:szCs w:val="24"/>
        </w:rPr>
        <w:t>Podczas czynności higienicznych – nadzorowanie etapów mycia rąk przy piosence „Moda na czyste rączki” – podciągnięcie rękawów, odkręcenie wody, zmoczenie rąk, namydlenie i mycie poszczególnych palców u ręki, nadgarstka, spłukanie, zakręcenie kranu, wytarcie rąk</w:t>
      </w:r>
    </w:p>
    <w:p w:rsidR="007773BC" w:rsidRPr="00281580" w:rsidRDefault="007773BC" w:rsidP="007773BC">
      <w:pPr>
        <w:spacing w:after="3" w:line="247" w:lineRule="auto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7773BC" w:rsidRPr="00281580" w:rsidRDefault="007773BC" w:rsidP="007773BC">
      <w:pPr>
        <w:spacing w:after="3" w:line="247" w:lineRule="auto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hyperlink r:id="rId5" w:history="1">
        <w:r w:rsidRPr="00281580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https://www.youtube.com/watch?v=Bhf2o5kPLrY</w:t>
        </w:r>
      </w:hyperlink>
    </w:p>
    <w:p w:rsidR="007773BC" w:rsidRPr="00281580" w:rsidRDefault="007773BC" w:rsidP="007773BC">
      <w:pPr>
        <w:spacing w:after="3" w:line="247" w:lineRule="auto"/>
        <w:rPr>
          <w:rFonts w:ascii="Times New Roman" w:hAnsi="Times New Roman" w:cs="Times New Roman"/>
          <w:b/>
          <w:color w:val="365F91" w:themeColor="accent1" w:themeShade="BF"/>
        </w:rPr>
      </w:pPr>
    </w:p>
    <w:p w:rsidR="007773BC" w:rsidRPr="00281580" w:rsidRDefault="007773BC" w:rsidP="007773BC">
      <w:pPr>
        <w:spacing w:after="3" w:line="247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580">
        <w:rPr>
          <w:rFonts w:ascii="Times New Roman" w:hAnsi="Times New Roman" w:cs="Times New Roman"/>
          <w:color w:val="000000" w:themeColor="text1"/>
          <w:sz w:val="24"/>
          <w:szCs w:val="24"/>
        </w:rPr>
        <w:t>Umyj dłonie w ciepłej wodzie - czyste ręce są dziś w modzie!</w:t>
      </w:r>
    </w:p>
    <w:p w:rsidR="007773BC" w:rsidRPr="00281580" w:rsidRDefault="007773BC" w:rsidP="007773BC">
      <w:pPr>
        <w:spacing w:after="3" w:line="247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580">
        <w:rPr>
          <w:rFonts w:ascii="Times New Roman" w:hAnsi="Times New Roman" w:cs="Times New Roman"/>
          <w:color w:val="000000" w:themeColor="text1"/>
          <w:sz w:val="24"/>
          <w:szCs w:val="24"/>
        </w:rPr>
        <w:t>Dłonie wodą opłucz śmiało, dodaj mydła – nie za mało.</w:t>
      </w:r>
    </w:p>
    <w:p w:rsidR="007773BC" w:rsidRPr="00281580" w:rsidRDefault="007773BC" w:rsidP="007773BC">
      <w:pPr>
        <w:spacing w:after="3" w:line="247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Szoruj mydłem swoje dłonie, najpierw po wewnętrznej stronie. </w:t>
      </w:r>
    </w:p>
    <w:p w:rsidR="007773BC" w:rsidRPr="00281580" w:rsidRDefault="007773BC" w:rsidP="007773BC">
      <w:pPr>
        <w:spacing w:after="3" w:line="247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580">
        <w:rPr>
          <w:rFonts w:ascii="Times New Roman" w:hAnsi="Times New Roman" w:cs="Times New Roman"/>
          <w:color w:val="000000" w:themeColor="text1"/>
          <w:sz w:val="24"/>
          <w:szCs w:val="24"/>
        </w:rPr>
        <w:t>Spleć paluszki, czyść je mydłem, usuń bakterie przebrzydłe.</w:t>
      </w:r>
    </w:p>
    <w:p w:rsidR="007773BC" w:rsidRPr="00281580" w:rsidRDefault="007773BC" w:rsidP="007773BC">
      <w:pPr>
        <w:spacing w:after="3" w:line="247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Wymyj kciuki każdej dłoni, żeby brudek z nich przegonić. </w:t>
      </w:r>
    </w:p>
    <w:p w:rsidR="007773BC" w:rsidRPr="00281580" w:rsidRDefault="007773BC" w:rsidP="007773BC">
      <w:pPr>
        <w:spacing w:after="3" w:line="247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Szoruj mydłem swoje dłonie, teraz po zewnętrznej stronie. </w:t>
      </w:r>
    </w:p>
    <w:p w:rsidR="007773BC" w:rsidRPr="00281580" w:rsidRDefault="007773BC" w:rsidP="007773BC">
      <w:pPr>
        <w:spacing w:after="3" w:line="247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nadgarstkach nie zapomnij, starannie je umyj dłońmi. </w:t>
      </w:r>
    </w:p>
    <w:p w:rsidR="007773BC" w:rsidRPr="00281580" w:rsidRDefault="007773BC" w:rsidP="007773BC">
      <w:pPr>
        <w:spacing w:after="3" w:line="247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580">
        <w:rPr>
          <w:rFonts w:ascii="Times New Roman" w:hAnsi="Times New Roman" w:cs="Times New Roman"/>
          <w:color w:val="000000" w:themeColor="text1"/>
          <w:sz w:val="24"/>
          <w:szCs w:val="24"/>
        </w:rPr>
        <w:t>W ciepłej wodzie opłucz dłonie, susz ręcznikiem – to już koniec!</w:t>
      </w:r>
    </w:p>
    <w:p w:rsidR="007773BC" w:rsidRPr="00281580" w:rsidRDefault="007773BC" w:rsidP="007773BC">
      <w:pPr>
        <w:rPr>
          <w:rFonts w:ascii="Times New Roman" w:hAnsi="Times New Roman" w:cs="Times New Roman"/>
        </w:rPr>
      </w:pPr>
    </w:p>
    <w:p w:rsidR="007773BC" w:rsidRDefault="007773BC" w:rsidP="007773BC">
      <w:pPr>
        <w:rPr>
          <w:rFonts w:ascii="Times New Roman" w:hAnsi="Times New Roman" w:cs="Times New Roman"/>
          <w:b/>
          <w:sz w:val="24"/>
          <w:szCs w:val="24"/>
        </w:rPr>
      </w:pPr>
      <w:r w:rsidRPr="0028158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7773BC">
        <w:rPr>
          <w:rFonts w:ascii="Times New Roman" w:hAnsi="Times New Roman" w:cs="Times New Roman"/>
          <w:b/>
          <w:sz w:val="24"/>
          <w:szCs w:val="24"/>
        </w:rPr>
        <w:t>„Dyscypliny sportowe” – burza mózgów</w:t>
      </w:r>
    </w:p>
    <w:p w:rsidR="007773BC" w:rsidRPr="007773BC" w:rsidRDefault="007773BC" w:rsidP="007773BC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7773BC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Jakie znasz dyscypliny sportowe?</w:t>
      </w:r>
    </w:p>
    <w:p w:rsidR="007773BC" w:rsidRPr="007773BC" w:rsidRDefault="007773BC" w:rsidP="007773BC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7773BC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Są dyscypliny sportowe, które można uprawiać tylko zimą. Są też dyscypliny spor</w:t>
      </w:r>
      <w:r w:rsidR="00F02C3E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towe, które uprawiamy latem. P</w:t>
      </w:r>
      <w:r w:rsidRPr="007773BC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otrafisz wymienić dyscypliny, które możemy uprawiać cały rok? Spróbuj je wymienić</w:t>
      </w:r>
      <w:r w:rsidR="00F02C3E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.</w:t>
      </w:r>
    </w:p>
    <w:p w:rsidR="007773BC" w:rsidRDefault="007773BC" w:rsidP="007773BC">
      <w:pPr>
        <w:spacing w:after="3" w:line="247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76E82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Wykonaj swój ustalony przez rodzinę dyżur. Może dziś posprzątasz swoje miejsce pracy po skończonym wycinaniu?</w:t>
      </w:r>
    </w:p>
    <w:p w:rsidR="007773BC" w:rsidRDefault="007773BC" w:rsidP="007773BC">
      <w:pPr>
        <w:spacing w:after="3" w:line="247" w:lineRule="auto"/>
        <w:rPr>
          <w:rFonts w:ascii="Times New Roman" w:hAnsi="Times New Roman" w:cs="Times New Roman"/>
          <w:b/>
          <w:sz w:val="24"/>
          <w:szCs w:val="24"/>
        </w:rPr>
      </w:pPr>
    </w:p>
    <w:p w:rsidR="007773BC" w:rsidRDefault="007773BC" w:rsidP="007773BC">
      <w:pPr>
        <w:spacing w:after="3" w:line="247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7773BC">
        <w:rPr>
          <w:rFonts w:ascii="Times New Roman" w:hAnsi="Times New Roman" w:cs="Times New Roman"/>
          <w:b/>
          <w:sz w:val="24"/>
          <w:szCs w:val="24"/>
        </w:rPr>
        <w:t xml:space="preserve">Zabawa bieżna „Zjeżdżamy na sankach” </w:t>
      </w:r>
    </w:p>
    <w:p w:rsidR="007773BC" w:rsidRPr="007773BC" w:rsidRDefault="007773BC" w:rsidP="007773BC">
      <w:pPr>
        <w:spacing w:after="3" w:line="247" w:lineRule="auto"/>
        <w:rPr>
          <w:rFonts w:ascii="Times New Roman" w:hAnsi="Times New Roman" w:cs="Times New Roman"/>
          <w:sz w:val="24"/>
          <w:szCs w:val="24"/>
        </w:rPr>
      </w:pPr>
    </w:p>
    <w:p w:rsidR="007773BC" w:rsidRDefault="007773BC" w:rsidP="007773BC">
      <w:pPr>
        <w:spacing w:after="3" w:line="247" w:lineRule="auto"/>
        <w:rPr>
          <w:rFonts w:ascii="Times New Roman" w:hAnsi="Times New Roman" w:cs="Times New Roman"/>
          <w:sz w:val="24"/>
          <w:szCs w:val="24"/>
        </w:rPr>
      </w:pPr>
      <w:r w:rsidRPr="007773BC">
        <w:rPr>
          <w:rFonts w:ascii="Times New Roman" w:hAnsi="Times New Roman" w:cs="Times New Roman"/>
          <w:sz w:val="24"/>
          <w:szCs w:val="24"/>
        </w:rPr>
        <w:t>Gdy melodia jest wolna – dzieci wchodzą pod górkę i ciągną sanki – dzieci idą w średnim tempie, ręce z tyłu; gdy jest szybka – dzieci zjeżdżają z górki na sankach – biegną drobnymi krokami przed siebie.</w:t>
      </w:r>
    </w:p>
    <w:p w:rsidR="00F02C3E" w:rsidRPr="007773BC" w:rsidRDefault="00F02C3E" w:rsidP="007773BC">
      <w:pPr>
        <w:spacing w:after="3" w:line="247" w:lineRule="auto"/>
        <w:rPr>
          <w:rFonts w:ascii="Times New Roman" w:hAnsi="Times New Roman" w:cs="Times New Roman"/>
          <w:sz w:val="24"/>
          <w:szCs w:val="24"/>
        </w:rPr>
      </w:pPr>
    </w:p>
    <w:p w:rsidR="007773BC" w:rsidRPr="00CB2C75" w:rsidRDefault="00F02C3E" w:rsidP="007773BC">
      <w:pPr>
        <w:spacing w:after="3" w:line="247" w:lineRule="auto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3228F4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https://www.youtube.com/watch?v=afceLnZTLP4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73BC" w:rsidRDefault="007773BC" w:rsidP="007773BC">
      <w:pPr>
        <w:spacing w:after="3" w:line="24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B047BA">
        <w:rPr>
          <w:rFonts w:ascii="Times New Roman" w:hAnsi="Times New Roman" w:cs="Times New Roman"/>
          <w:b/>
          <w:sz w:val="24"/>
          <w:szCs w:val="24"/>
        </w:rPr>
        <w:t>)</w:t>
      </w:r>
      <w:r w:rsidRPr="00B047BA">
        <w:rPr>
          <w:b/>
        </w:rPr>
        <w:t xml:space="preserve"> </w:t>
      </w:r>
      <w:r w:rsidRPr="00B047BA">
        <w:rPr>
          <w:rFonts w:ascii="Times New Roman" w:hAnsi="Times New Roman" w:cs="Times New Roman"/>
          <w:b/>
          <w:sz w:val="24"/>
          <w:szCs w:val="24"/>
        </w:rPr>
        <w:t>„Kalendarz przeżyć”</w:t>
      </w:r>
      <w:r w:rsidRPr="00B047BA">
        <w:rPr>
          <w:rFonts w:ascii="Times New Roman" w:hAnsi="Times New Roman" w:cs="Times New Roman"/>
          <w:sz w:val="24"/>
          <w:szCs w:val="24"/>
        </w:rPr>
        <w:t xml:space="preserve"> – określanie emocji przez dziecko (wybór symbolu emocji: słoneczko, chmura, burza), rysowanie symbolu ważnych przeżyć w ciągu dnia, wskazywanie dni tygodnia, posługiwanie się pojęciami: wczoraj, dzisiaj, jutro</w:t>
      </w:r>
    </w:p>
    <w:p w:rsidR="007773BC" w:rsidRPr="00281580" w:rsidRDefault="007773BC" w:rsidP="007773BC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281580">
        <w:rPr>
          <w:rFonts w:ascii="Times New Roman" w:hAnsi="Times New Roman" w:cs="Times New Roman"/>
          <w:color w:val="0070C0"/>
          <w:sz w:val="24"/>
          <w:szCs w:val="24"/>
        </w:rPr>
        <w:t>Jaki mamy dziś dzień tygodnia?</w:t>
      </w:r>
    </w:p>
    <w:p w:rsidR="007773BC" w:rsidRPr="00281580" w:rsidRDefault="007773BC" w:rsidP="007773BC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281580">
        <w:rPr>
          <w:rFonts w:ascii="Times New Roman" w:hAnsi="Times New Roman" w:cs="Times New Roman"/>
          <w:color w:val="0070C0"/>
          <w:sz w:val="24"/>
          <w:szCs w:val="24"/>
        </w:rPr>
        <w:t>Jaki dzień tygodnia był wczoraj?</w:t>
      </w:r>
    </w:p>
    <w:p w:rsidR="007773BC" w:rsidRDefault="007773BC" w:rsidP="007773BC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281580">
        <w:rPr>
          <w:rFonts w:ascii="Times New Roman" w:hAnsi="Times New Roman" w:cs="Times New Roman"/>
          <w:color w:val="0070C0"/>
          <w:sz w:val="24"/>
          <w:szCs w:val="24"/>
        </w:rPr>
        <w:t xml:space="preserve">Jaki będzie jutro dzień tygodnia? </w:t>
      </w:r>
    </w:p>
    <w:p w:rsidR="007773BC" w:rsidRDefault="007773BC" w:rsidP="007773BC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Narysuj najważniejsze wydarzenie / przeżycie dzisiejszego dnia. 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7773BC" w:rsidTr="00DA240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3BC" w:rsidRDefault="007773BC" w:rsidP="00DA2401"/>
          <w:p w:rsidR="007773BC" w:rsidRDefault="007773BC" w:rsidP="00DA2401">
            <w:r>
              <w:rPr>
                <w:noProof/>
                <w:lang w:eastAsia="pl-PL"/>
              </w:rPr>
              <w:drawing>
                <wp:inline distT="0" distB="0" distL="0" distR="0">
                  <wp:extent cx="1455420" cy="1455420"/>
                  <wp:effectExtent l="19050" t="0" r="0" b="0"/>
                  <wp:docPr id="1" name="Obraz 1" descr="Znalezione obrazy dla zapytania: smutna chmur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smutna chmur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45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73BC" w:rsidRDefault="007773BC" w:rsidP="00DA2401"/>
          <w:p w:rsidR="007773BC" w:rsidRDefault="007773BC" w:rsidP="00DA2401">
            <w:pPr>
              <w:jc w:val="center"/>
            </w:pPr>
            <w:r>
              <w:t>smutny</w:t>
            </w:r>
          </w:p>
          <w:p w:rsidR="007773BC" w:rsidRDefault="007773BC" w:rsidP="00DA2401"/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3BC" w:rsidRDefault="007773BC" w:rsidP="00DA2401"/>
          <w:p w:rsidR="007773BC" w:rsidRDefault="007773BC" w:rsidP="00DA2401">
            <w:r>
              <w:rPr>
                <w:noProof/>
                <w:lang w:eastAsia="pl-PL"/>
              </w:rPr>
              <w:drawing>
                <wp:inline distT="0" distB="0" distL="0" distR="0">
                  <wp:extent cx="1264920" cy="1074420"/>
                  <wp:effectExtent l="19050" t="0" r="0" b="0"/>
                  <wp:docPr id="2" name="Obraz 4" descr="Znalezione obrazy dla zapytania: wesołe słon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Znalezione obrazy dla zapytania: wesołe słon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73BC" w:rsidRDefault="007773BC" w:rsidP="00DA2401"/>
          <w:p w:rsidR="007773BC" w:rsidRDefault="007773BC" w:rsidP="00DA2401"/>
          <w:p w:rsidR="007773BC" w:rsidRDefault="007773BC" w:rsidP="00DA2401"/>
          <w:p w:rsidR="007773BC" w:rsidRDefault="007773BC" w:rsidP="00DA2401">
            <w:pPr>
              <w:jc w:val="center"/>
            </w:pPr>
            <w:r>
              <w:t>wesoły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3BC" w:rsidRDefault="007773BC" w:rsidP="00DA2401"/>
          <w:p w:rsidR="007773BC" w:rsidRDefault="007773BC" w:rsidP="00DA2401"/>
          <w:p w:rsidR="007773BC" w:rsidRDefault="007773BC" w:rsidP="00DA2401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158240" cy="1249680"/>
                  <wp:effectExtent l="19050" t="0" r="3810" b="0"/>
                  <wp:docPr id="3" name="Obraz 3" descr="Znalezione obrazy dla zapytania: chmura z piorunem 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nalezione obrazy dla zapytania: chmura z piorunem 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249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73BC" w:rsidRDefault="007773BC" w:rsidP="00DA2401"/>
          <w:p w:rsidR="007773BC" w:rsidRDefault="007773BC" w:rsidP="00DA2401">
            <w:pPr>
              <w:jc w:val="center"/>
            </w:pPr>
            <w:r>
              <w:t>zły</w:t>
            </w:r>
          </w:p>
        </w:tc>
      </w:tr>
    </w:tbl>
    <w:p w:rsidR="007773BC" w:rsidRDefault="007773BC" w:rsidP="007773BC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7773BC" w:rsidRDefault="007773BC" w:rsidP="007773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97EE7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Zabawa sensoryczna</w:t>
      </w:r>
      <w:r w:rsidRPr="00797EE7">
        <w:rPr>
          <w:rFonts w:ascii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sz w:val="24"/>
          <w:szCs w:val="24"/>
        </w:rPr>
        <w:t>Mały detektyw</w:t>
      </w:r>
      <w:r w:rsidRPr="00797EE7">
        <w:rPr>
          <w:rFonts w:ascii="Times New Roman" w:hAnsi="Times New Roman" w:cs="Times New Roman"/>
          <w:b/>
          <w:sz w:val="24"/>
          <w:szCs w:val="24"/>
        </w:rPr>
        <w:t>”</w:t>
      </w:r>
    </w:p>
    <w:p w:rsidR="007773BC" w:rsidRPr="007773BC" w:rsidRDefault="007773BC" w:rsidP="007773BC">
      <w:pP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7773B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Potrzebne rzeczy: różne rodzaje rękawiczek wszystkich członków rodziny oraz pudełko / worek.  Wrzucamy po jednej rękawiczce z pary do worka / pudełka</w:t>
      </w:r>
      <w:r w:rsidR="00F02C3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(przez które nic nie widać)</w:t>
      </w:r>
      <w:r w:rsidRPr="007773B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 Zadaniem dziecka jest znalezienie wskazanej przez nas w danej chwili rękawiczki za pomocą dotyku. Dziecko określa cechy: duża, mała, gładka,</w:t>
      </w:r>
      <w:r w:rsidR="0086307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ślizga,</w:t>
      </w:r>
      <w:r w:rsidRPr="007773B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miła w dotyku, gruba, etc.</w:t>
      </w:r>
    </w:p>
    <w:p w:rsidR="007773BC" w:rsidRPr="00863070" w:rsidRDefault="007773BC" w:rsidP="00863070">
      <w:pPr>
        <w:spacing w:after="3" w:line="247" w:lineRule="auto"/>
        <w:jc w:val="both"/>
        <w:rPr>
          <w:rFonts w:ascii="Times New Roman" w:hAnsi="Times New Roman" w:cs="Times New Roman"/>
        </w:rPr>
      </w:pPr>
    </w:p>
    <w:p w:rsidR="007773BC" w:rsidRDefault="007773BC" w:rsidP="007773B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773BC" w:rsidRPr="00797EE7" w:rsidRDefault="00863070" w:rsidP="007773B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7</w:t>
      </w:r>
      <w:r w:rsidR="007773BC" w:rsidRPr="00797E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7773BC" w:rsidRPr="00797EE7">
        <w:rPr>
          <w:b/>
        </w:rPr>
        <w:t xml:space="preserve"> </w:t>
      </w:r>
      <w:r w:rsidRPr="008630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Rysowanie kredką ołówkową na temat „Moja ulubiona dyscyplina sportowa”</w:t>
      </w:r>
    </w:p>
    <w:p w:rsidR="00863070" w:rsidRPr="00863070" w:rsidRDefault="00863070" w:rsidP="007773BC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863070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Narysuj kredką ołówkową swój ulubiony sport </w:t>
      </w:r>
      <w:r w:rsidRPr="00863070">
        <w:rPr>
          <w:rFonts w:ascii="Times New Roman" w:hAnsi="Times New Roman" w:cs="Times New Roman"/>
          <w:color w:val="548DD4" w:themeColor="text2" w:themeTint="99"/>
          <w:sz w:val="24"/>
          <w:szCs w:val="24"/>
        </w:rPr>
        <w:sym w:font="Wingdings" w:char="F04A"/>
      </w:r>
      <w:r w:rsidRPr="00863070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Jaki sprzęt i ubiór jest potrzebny sportowcowi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tej dyscypliny</w:t>
      </w:r>
      <w:r w:rsidRPr="00863070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?</w:t>
      </w:r>
    </w:p>
    <w:p w:rsidR="007773BC" w:rsidRPr="00797EE7" w:rsidRDefault="00863070" w:rsidP="00863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7773BC" w:rsidRPr="00281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Sudoku</w:t>
      </w:r>
      <w:proofErr w:type="spellEnd"/>
    </w:p>
    <w:p w:rsidR="007773BC" w:rsidRDefault="007773BC" w:rsidP="007773BC"/>
    <w:p w:rsidR="009A2714" w:rsidRDefault="009A2714"/>
    <w:sectPr w:rsidR="009A2714" w:rsidSect="00797E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E3E4B"/>
    <w:multiLevelType w:val="hybridMultilevel"/>
    <w:tmpl w:val="29645924"/>
    <w:lvl w:ilvl="0" w:tplc="290E65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425"/>
  <w:characterSpacingControl w:val="doNotCompress"/>
  <w:compat/>
  <w:rsids>
    <w:rsidRoot w:val="007773BC"/>
    <w:rsid w:val="007773BC"/>
    <w:rsid w:val="00863070"/>
    <w:rsid w:val="009A2714"/>
    <w:rsid w:val="00F0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73B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77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7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3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773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fceLnZTLP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Bhf2o5kPLr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2022-01-27T16:42:00Z</dcterms:created>
  <dcterms:modified xsi:type="dcterms:W3CDTF">2022-01-27T16:58:00Z</dcterms:modified>
</cp:coreProperties>
</file>