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60" w:rsidRDefault="006F5FAA" w:rsidP="006F5FAA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5085715</wp:posOffset>
            </wp:positionH>
            <wp:positionV relativeFrom="margin">
              <wp:posOffset>-61595</wp:posOffset>
            </wp:positionV>
            <wp:extent cx="1192530" cy="1417320"/>
            <wp:effectExtent l="19050" t="0" r="7620" b="0"/>
            <wp:wrapSquare wrapText="bothSides"/>
            <wp:docPr id="7" name="Obraz 7" descr="47 Wiewiórki ideas | wiewiórki, jesienne dekoracje, wiewió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7 Wiewiórki ideas | wiewiórki, jesienne dekoracje, wiewiór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B60">
        <w:rPr>
          <w:rFonts w:ascii="Times New Roman" w:hAnsi="Times New Roman" w:cs="Times New Roman"/>
          <w:b/>
          <w:sz w:val="24"/>
          <w:szCs w:val="24"/>
        </w:rPr>
        <w:t xml:space="preserve">INFORMACJE O ZADANIACH REALIZOWANYCH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81B60">
        <w:rPr>
          <w:rFonts w:ascii="Times New Roman" w:hAnsi="Times New Roman" w:cs="Times New Roman"/>
          <w:b/>
          <w:sz w:val="24"/>
          <w:szCs w:val="24"/>
        </w:rPr>
        <w:t>W PRZEDSZKOLU</w:t>
      </w:r>
    </w:p>
    <w:p w:rsidR="005C58E7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C58E7">
        <w:rPr>
          <w:rFonts w:ascii="Times New Roman" w:hAnsi="Times New Roman" w:cs="Times New Roman"/>
          <w:b/>
          <w:sz w:val="24"/>
          <w:szCs w:val="24"/>
        </w:rPr>
        <w:t xml:space="preserve">emat: </w:t>
      </w:r>
      <w:r w:rsidR="005C58E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6F5FA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Mieszkańcy lasu</w:t>
      </w:r>
      <w:r w:rsidR="006E203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 w:rsidR="00E460B4" w:rsidRPr="00E460B4">
        <w:rPr>
          <w:noProof/>
          <w:lang w:eastAsia="pl-PL"/>
        </w:rPr>
        <w:t xml:space="preserve"> </w:t>
      </w:r>
    </w:p>
    <w:p w:rsidR="00881B60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6F5FA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18.10 – 29</w:t>
      </w:r>
      <w:r w:rsidR="003D24F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.10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 2021</w:t>
      </w:r>
      <w:r w:rsidR="00E460B4" w:rsidRPr="00E460B4">
        <w:t xml:space="preserve"> 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9E" w:rsidRDefault="005B1C9E" w:rsidP="005B1C9E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1C9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F5FAA">
              <w:t xml:space="preserve"> </w:t>
            </w:r>
            <w:r w:rsidR="006F5FAA" w:rsidRPr="006F5FAA">
              <w:rPr>
                <w:color w:val="000000" w:themeColor="text1"/>
                <w:sz w:val="20"/>
                <w:szCs w:val="20"/>
              </w:rPr>
              <w:t>wie, jakie korzyści daje ludziom i zwierzętom las: pożywienie, drewno, schronienie, mniej hałasu, odpoczynek, cień</w:t>
            </w:r>
          </w:p>
          <w:p w:rsidR="006F5FAA" w:rsidRDefault="00C65D2B" w:rsidP="00BF512A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F5FAA">
              <w:rPr>
                <w:color w:val="000000" w:themeColor="text1"/>
                <w:sz w:val="20"/>
                <w:szCs w:val="20"/>
              </w:rPr>
              <w:t>nazywa miejsca zamieszkania w /w zwierząt: dzięcioł  -dziupla, dzik - barłóg, borsuk - nora, zając nie buduje nor (mieszka w zakrzyczeniach), jeż - nora z liści i gałęzi</w:t>
            </w:r>
            <w:r w:rsidR="006F5F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74EDD" w:rsidRDefault="005B1C9E" w:rsidP="00BF512A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F5FAA">
              <w:t xml:space="preserve"> </w:t>
            </w:r>
            <w:r w:rsidR="006F5FAA" w:rsidRPr="006F5FAA">
              <w:rPr>
                <w:color w:val="000000" w:themeColor="text1"/>
                <w:sz w:val="20"/>
                <w:szCs w:val="20"/>
              </w:rPr>
              <w:t>zna zwyczaje jeża: je robaki ziemne, ślimaki i owady, jaja ptasie, grzyby i owoce; prowadzi nocny tryb życia; zasypia w październiku w sen zimowy; w sytuacji zagrożenia zwija się w kłębek</w:t>
            </w:r>
          </w:p>
          <w:p w:rsidR="006F5FAA" w:rsidRDefault="00BF512A" w:rsidP="005B6F76">
            <w:pPr>
              <w:pStyle w:val="Akapitzlist1"/>
              <w:spacing w:line="360" w:lineRule="auto"/>
              <w:ind w:left="0"/>
              <w:rPr>
                <w:color w:val="000000" w:themeColor="text1"/>
                <w:sz w:val="20"/>
                <w:szCs w:val="20"/>
              </w:rPr>
            </w:pPr>
            <w:r w:rsidRPr="00BF512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74EDD">
              <w:rPr>
                <w:color w:val="000000" w:themeColor="text1"/>
                <w:sz w:val="20"/>
                <w:szCs w:val="20"/>
              </w:rPr>
              <w:t xml:space="preserve"> </w:t>
            </w:r>
            <w:r w:rsidR="006F5FAA">
              <w:rPr>
                <w:color w:val="000000" w:themeColor="text1"/>
                <w:sz w:val="20"/>
                <w:szCs w:val="20"/>
              </w:rPr>
              <w:t>rozpozna liście kasztanowca</w:t>
            </w:r>
          </w:p>
          <w:p w:rsidR="006F5FAA" w:rsidRPr="006F5FAA" w:rsidRDefault="006F5FAA" w:rsidP="006F5FAA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FAA">
              <w:rPr>
                <w:rFonts w:ascii="Times New Roman" w:hAnsi="Times New Roman" w:cs="Times New Roman"/>
                <w:sz w:val="22"/>
                <w:szCs w:val="22"/>
              </w:rPr>
              <w:t>- wymieni dary lasu: zioła leśne; owoce: borówki czarne (jagody), jeżyny, maliny, poziomki, żurawinę; grzyby; choinki świąteczne; korę drzewną; sok brzozowy stosowany w produktach spożywczych i kosmetycznych</w:t>
            </w:r>
          </w:p>
          <w:p w:rsidR="00311B4E" w:rsidRDefault="006F5FAA" w:rsidP="006F5FAA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FAA">
              <w:rPr>
                <w:rFonts w:ascii="Times New Roman" w:hAnsi="Times New Roman" w:cs="Times New Roman"/>
                <w:sz w:val="22"/>
                <w:szCs w:val="22"/>
              </w:rPr>
              <w:t>- wie, że nie wolno zrywać nieznanych grzybów</w:t>
            </w:r>
          </w:p>
          <w:p w:rsidR="005B1C9E" w:rsidRDefault="005B1C9E" w:rsidP="006F5FAA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1C9E">
              <w:rPr>
                <w:rFonts w:ascii="Times New Roman" w:hAnsi="Times New Roman" w:cs="Times New Roman"/>
                <w:sz w:val="22"/>
                <w:szCs w:val="22"/>
              </w:rPr>
              <w:t xml:space="preserve">- wyjaśni pojęcie: </w:t>
            </w:r>
            <w:r w:rsidR="006F5FAA">
              <w:rPr>
                <w:rFonts w:ascii="Times New Roman" w:hAnsi="Times New Roman" w:cs="Times New Roman"/>
                <w:sz w:val="22"/>
                <w:szCs w:val="22"/>
              </w:rPr>
              <w:t xml:space="preserve">szlaban, mech, </w:t>
            </w:r>
            <w:r w:rsidR="00311B4E">
              <w:rPr>
                <w:rFonts w:ascii="Times New Roman" w:hAnsi="Times New Roman" w:cs="Times New Roman"/>
                <w:sz w:val="22"/>
                <w:szCs w:val="22"/>
              </w:rPr>
              <w:t>hibernacja</w:t>
            </w:r>
          </w:p>
          <w:p w:rsidR="00311B4E" w:rsidRDefault="00311B4E" w:rsidP="006F5FAA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1B4E">
              <w:rPr>
                <w:rFonts w:ascii="Times New Roman" w:hAnsi="Times New Roman" w:cs="Times New Roman"/>
                <w:sz w:val="22"/>
                <w:szCs w:val="22"/>
              </w:rPr>
              <w:t>- zna zwyczaje dzika: wszystkożerca - żywi się m.in. żołędziami, dżdżownicami, owadami, kłączami roślin, grzybami, chorymi ptakami i ssakami; łączą się w stada; swoje legowiska są zagłębione w ziemi</w:t>
            </w:r>
          </w:p>
          <w:p w:rsidR="00311B4E" w:rsidRDefault="00311B4E" w:rsidP="006F5FAA">
            <w:pPr>
              <w:pStyle w:val="Akapitzlist1"/>
              <w:spacing w:line="36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A6FA5">
              <w:rPr>
                <w:rFonts w:cstheme="minorHAnsi"/>
                <w:color w:val="000000" w:themeColor="text1"/>
                <w:sz w:val="20"/>
                <w:szCs w:val="20"/>
              </w:rPr>
              <w:t xml:space="preserve"> rozpozna na obrazku ptaki: wróbel, dzięcioł, kukułka, wrona, sowa</w:t>
            </w:r>
          </w:p>
          <w:p w:rsidR="00311B4E" w:rsidRPr="00311B4E" w:rsidRDefault="00311B4E" w:rsidP="00311B4E">
            <w:pPr>
              <w:pStyle w:val="Akapitzlist1"/>
              <w:spacing w:line="36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B4E">
              <w:rPr>
                <w:rFonts w:cstheme="minorHAnsi"/>
                <w:color w:val="000000" w:themeColor="text1"/>
                <w:sz w:val="20"/>
                <w:szCs w:val="20"/>
              </w:rPr>
              <w:t>- zna zasady prawidłowego zachowania się w lesie (nie zbaczamy ze ścieżki, nie hałasujemy, nie zaśmiecamy lasu, nie łamiemy gałęzi, nie depczemy po roślinach, nie rozpalamy ogniska)</w:t>
            </w:r>
          </w:p>
          <w:p w:rsidR="00311B4E" w:rsidRPr="00311B4E" w:rsidRDefault="00311B4E" w:rsidP="00311B4E">
            <w:pPr>
              <w:pStyle w:val="Akapitzlist1"/>
              <w:spacing w:line="36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B4E">
              <w:rPr>
                <w:rFonts w:cstheme="minorHAnsi"/>
                <w:color w:val="000000" w:themeColor="text1"/>
                <w:sz w:val="20"/>
                <w:szCs w:val="20"/>
              </w:rPr>
              <w:t>- wie, że nie należy: zrywać nieznanych roślin / grzybów, podchodzić do zwierząt</w:t>
            </w:r>
          </w:p>
          <w:p w:rsidR="00311B4E" w:rsidRPr="00311B4E" w:rsidRDefault="00311B4E" w:rsidP="00311B4E">
            <w:pPr>
              <w:pStyle w:val="Akapitzlist1"/>
              <w:spacing w:line="36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B4E">
              <w:rPr>
                <w:rFonts w:cstheme="minorHAnsi"/>
                <w:color w:val="000000" w:themeColor="text1"/>
                <w:sz w:val="20"/>
                <w:szCs w:val="20"/>
              </w:rPr>
              <w:t>- wie, iż można dokarmiać zwierzęta w lesie, tylko w przeznaczonym do tego miejscu</w:t>
            </w:r>
          </w:p>
          <w:p w:rsidR="00311B4E" w:rsidRDefault="00311B4E" w:rsidP="00311B4E">
            <w:pPr>
              <w:pStyle w:val="Akapitzlist1"/>
              <w:spacing w:line="36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B4E">
              <w:rPr>
                <w:rFonts w:cstheme="minorHAnsi"/>
                <w:color w:val="000000" w:themeColor="text1"/>
                <w:sz w:val="20"/>
                <w:szCs w:val="20"/>
              </w:rPr>
              <w:t>- wie, jak wygląda wielowarstwowa budowa lasu: ściółka, runo leśnie, podszyt, korona drzew</w:t>
            </w:r>
          </w:p>
          <w:p w:rsidR="00311B4E" w:rsidRDefault="00311B4E" w:rsidP="006F5FAA">
            <w:pPr>
              <w:pStyle w:val="Akapitzlist1"/>
              <w:spacing w:line="360" w:lineRule="auto"/>
              <w:ind w:left="0"/>
              <w:rPr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dopasuje zwierzęta oraz rośliny do konkretnych warstw lasu</w:t>
            </w:r>
          </w:p>
          <w:p w:rsidR="00311B4E" w:rsidRDefault="00311B4E" w:rsidP="006F5FAA">
            <w:pPr>
              <w:pStyle w:val="Akapitzlist1"/>
              <w:spacing w:line="360" w:lineRule="auto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 xml:space="preserve"> rozpoznaje na obrazku drzewa: lipa, wierzba, klon</w:t>
            </w:r>
          </w:p>
          <w:p w:rsidR="00311B4E" w:rsidRPr="00311B4E" w:rsidRDefault="00311B4E" w:rsidP="00311B4E">
            <w:pPr>
              <w:pStyle w:val="Akapitzlist1"/>
              <w:spacing w:line="36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B4E">
              <w:rPr>
                <w:rFonts w:cstheme="minorHAnsi"/>
                <w:color w:val="000000" w:themeColor="text1"/>
                <w:sz w:val="20"/>
                <w:szCs w:val="20"/>
              </w:rPr>
              <w:t>- wie, że rok składa się z 12 miesięcy</w:t>
            </w:r>
          </w:p>
          <w:p w:rsidR="00311B4E" w:rsidRPr="00311B4E" w:rsidRDefault="00311B4E" w:rsidP="00311B4E">
            <w:pPr>
              <w:pStyle w:val="Akapitzlist1"/>
              <w:spacing w:line="36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B4E">
              <w:rPr>
                <w:rFonts w:cstheme="minorHAnsi"/>
                <w:color w:val="000000" w:themeColor="text1"/>
                <w:sz w:val="20"/>
                <w:szCs w:val="20"/>
              </w:rPr>
              <w:t>- wie, do czego służy kalendarz</w:t>
            </w:r>
          </w:p>
          <w:p w:rsidR="00311B4E" w:rsidRPr="00311B4E" w:rsidRDefault="00311B4E" w:rsidP="00311B4E">
            <w:pPr>
              <w:pStyle w:val="Akapitzlist1"/>
              <w:spacing w:line="36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B4E">
              <w:rPr>
                <w:rFonts w:cstheme="minorHAnsi"/>
                <w:color w:val="000000" w:themeColor="text1"/>
                <w:sz w:val="20"/>
                <w:szCs w:val="20"/>
              </w:rPr>
              <w:t>- nazywa: kalendarz książkowy, kieszonkowy, ścienny</w:t>
            </w:r>
          </w:p>
          <w:p w:rsidR="00311B4E" w:rsidRPr="00311B4E" w:rsidRDefault="00311B4E" w:rsidP="00311B4E">
            <w:pPr>
              <w:pStyle w:val="Akapitzlist1"/>
              <w:spacing w:line="36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11B4E">
              <w:rPr>
                <w:rFonts w:cstheme="minorHAnsi"/>
                <w:color w:val="000000" w:themeColor="text1"/>
                <w:sz w:val="20"/>
                <w:szCs w:val="20"/>
              </w:rPr>
              <w:t xml:space="preserve">- zna następstwo pór roku, miesięcy w roku, dni tygodnia                </w:t>
            </w:r>
          </w:p>
          <w:p w:rsidR="00087B4B" w:rsidRDefault="00087B4B" w:rsidP="00FA2028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4B">
              <w:rPr>
                <w:rFonts w:ascii="Times New Roman" w:hAnsi="Times New Roman" w:cs="Times New Roman"/>
                <w:sz w:val="22"/>
                <w:szCs w:val="22"/>
              </w:rPr>
              <w:t>- dopasowuje ślady do zwierząt: zając, dzik, wilk, wiewiórk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087B4B" w:rsidRPr="00087B4B" w:rsidRDefault="00087B4B" w:rsidP="00087B4B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4B">
              <w:rPr>
                <w:rFonts w:ascii="Times New Roman" w:hAnsi="Times New Roman" w:cs="Times New Roman"/>
                <w:sz w:val="22"/>
                <w:szCs w:val="22"/>
              </w:rPr>
              <w:t>- wie, czym zajmuje się leśniczy</w:t>
            </w:r>
          </w:p>
          <w:p w:rsidR="00087B4B" w:rsidRPr="00087B4B" w:rsidRDefault="00087B4B" w:rsidP="00087B4B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4B">
              <w:rPr>
                <w:rFonts w:ascii="Times New Roman" w:hAnsi="Times New Roman" w:cs="Times New Roman"/>
                <w:sz w:val="22"/>
                <w:szCs w:val="22"/>
              </w:rPr>
              <w:t>- opisze strój leśniczego (na podstawie obrazka)</w:t>
            </w:r>
          </w:p>
          <w:p w:rsidR="00087B4B" w:rsidRDefault="00087B4B" w:rsidP="00087B4B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4B">
              <w:rPr>
                <w:rFonts w:ascii="Times New Roman" w:hAnsi="Times New Roman" w:cs="Times New Roman"/>
                <w:sz w:val="22"/>
                <w:szCs w:val="22"/>
              </w:rPr>
              <w:t>- wskaże różnice pomiędzy leśniczym a myśliwym</w:t>
            </w:r>
          </w:p>
          <w:p w:rsidR="00087B4B" w:rsidRPr="00087B4B" w:rsidRDefault="00087B4B" w:rsidP="00087B4B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wie, w jaki sposób zwierzęta przygotowują się do zimy: wiewiórka (gromadzi zapasy), ptaki (odlatują do ciepłych krajów), niedźwiedź, jeż (zasypiają), zając bielak (zmienia kolor futra), sarna, jeleń, lis (zmienia futro na zimowe)</w:t>
            </w:r>
          </w:p>
          <w:p w:rsidR="00087B4B" w:rsidRDefault="00087B4B" w:rsidP="00087B4B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7B4B">
              <w:rPr>
                <w:rFonts w:ascii="Times New Roman" w:hAnsi="Times New Roman" w:cs="Times New Roman"/>
                <w:sz w:val="22"/>
                <w:szCs w:val="22"/>
              </w:rPr>
              <w:t>- wymieni barwy jesieni</w:t>
            </w:r>
          </w:p>
          <w:p w:rsidR="00087B4B" w:rsidRPr="00CB518C" w:rsidRDefault="00087B4B" w:rsidP="00087B4B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color w:val="000000" w:themeColor="text1"/>
                <w:sz w:val="20"/>
                <w:szCs w:val="20"/>
              </w:rPr>
              <w:t xml:space="preserve"> rozpozna cień zwierząt: jeleń, wilk, lis, niedźwiedź</w:t>
            </w:r>
          </w:p>
        </w:tc>
      </w:tr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E7" w:rsidRDefault="005C5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D" w:rsidRDefault="00774ED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F5FAA">
              <w:t xml:space="preserve"> </w:t>
            </w:r>
            <w:r w:rsidR="006F5FAA">
              <w:rPr>
                <w:rFonts w:ascii="Times New Roman" w:hAnsi="Times New Roman" w:cs="Times New Roman"/>
              </w:rPr>
              <w:t xml:space="preserve">układanie historyjki obrazkowej </w:t>
            </w:r>
            <w:r w:rsidR="006F5FAA" w:rsidRPr="006F5FAA">
              <w:rPr>
                <w:rFonts w:ascii="Times New Roman" w:hAnsi="Times New Roman" w:cs="Times New Roman"/>
              </w:rPr>
              <w:t>wg kolejności zdarzeń</w:t>
            </w:r>
          </w:p>
          <w:p w:rsidR="006F5FAA" w:rsidRDefault="006F5F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układanie elementów od największego do najmniejszego</w:t>
            </w:r>
          </w:p>
          <w:p w:rsidR="006F5FAA" w:rsidRDefault="006F5F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6F5FAA">
              <w:rPr>
                <w:rFonts w:ascii="Times New Roman" w:hAnsi="Times New Roman" w:cs="Times New Roman"/>
              </w:rPr>
              <w:t>odtwarza</w:t>
            </w:r>
            <w:r>
              <w:rPr>
                <w:rFonts w:ascii="Times New Roman" w:hAnsi="Times New Roman" w:cs="Times New Roman"/>
              </w:rPr>
              <w:t>nie</w:t>
            </w:r>
            <w:r w:rsidRPr="006F5FAA">
              <w:rPr>
                <w:rFonts w:ascii="Times New Roman" w:hAnsi="Times New Roman" w:cs="Times New Roman"/>
              </w:rPr>
              <w:t xml:space="preserve"> dźwiękiem (stukanie, wyklaskiwanie), rytmu przedstawionego w formie graficznej</w:t>
            </w:r>
          </w:p>
          <w:p w:rsidR="006F5FAA" w:rsidRDefault="006F5FA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 w:rsidRPr="006F5FAA">
              <w:rPr>
                <w:rFonts w:ascii="Times New Roman" w:hAnsi="Times New Roman" w:cs="Times New Roman"/>
              </w:rPr>
              <w:t>dostrzega</w:t>
            </w:r>
            <w:r>
              <w:rPr>
                <w:rFonts w:ascii="Times New Roman" w:hAnsi="Times New Roman" w:cs="Times New Roman"/>
              </w:rPr>
              <w:t>nie</w:t>
            </w:r>
            <w:r w:rsidRPr="006F5FAA">
              <w:rPr>
                <w:rFonts w:ascii="Times New Roman" w:hAnsi="Times New Roman" w:cs="Times New Roman"/>
              </w:rPr>
              <w:t xml:space="preserve"> rytm</w:t>
            </w:r>
            <w:r>
              <w:rPr>
                <w:rFonts w:ascii="Times New Roman" w:hAnsi="Times New Roman" w:cs="Times New Roman"/>
              </w:rPr>
              <w:t>u słuchanego</w:t>
            </w:r>
            <w:r w:rsidRPr="006F5FAA">
              <w:rPr>
                <w:rFonts w:ascii="Times New Roman" w:hAnsi="Times New Roman" w:cs="Times New Roman"/>
              </w:rPr>
              <w:t xml:space="preserve"> i układa</w:t>
            </w:r>
            <w:r>
              <w:rPr>
                <w:rFonts w:ascii="Times New Roman" w:hAnsi="Times New Roman" w:cs="Times New Roman"/>
              </w:rPr>
              <w:t>nie</w:t>
            </w:r>
            <w:r w:rsidRPr="006F5FAA">
              <w:rPr>
                <w:rFonts w:ascii="Times New Roman" w:hAnsi="Times New Roman" w:cs="Times New Roman"/>
              </w:rPr>
              <w:t xml:space="preserve"> go za pomocą symboli darów lasu</w:t>
            </w:r>
          </w:p>
          <w:p w:rsidR="00311B4E" w:rsidRDefault="00311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1B4E">
              <w:rPr>
                <w:rFonts w:ascii="Times New Roman" w:hAnsi="Times New Roman" w:cs="Times New Roman"/>
              </w:rPr>
              <w:t>- dostrzega przemienność i rytm miesięcy</w:t>
            </w:r>
          </w:p>
          <w:p w:rsidR="00311B4E" w:rsidRDefault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poprawne </w:t>
            </w:r>
            <w:r w:rsidRPr="00311B4E">
              <w:rPr>
                <w:rFonts w:ascii="Times New Roman" w:hAnsi="Times New Roman" w:cs="Times New Roman"/>
              </w:rPr>
              <w:t>powtarza</w:t>
            </w:r>
            <w:r>
              <w:rPr>
                <w:rFonts w:ascii="Times New Roman" w:hAnsi="Times New Roman" w:cs="Times New Roman"/>
              </w:rPr>
              <w:t>nie odgłosów</w:t>
            </w:r>
            <w:r w:rsidRPr="00311B4E">
              <w:rPr>
                <w:rFonts w:ascii="Times New Roman" w:hAnsi="Times New Roman" w:cs="Times New Roman"/>
              </w:rPr>
              <w:t xml:space="preserve">: stuk, </w:t>
            </w:r>
            <w:proofErr w:type="spellStart"/>
            <w:r w:rsidRPr="00311B4E">
              <w:rPr>
                <w:rFonts w:ascii="Times New Roman" w:hAnsi="Times New Roman" w:cs="Times New Roman"/>
              </w:rPr>
              <w:t>chrum</w:t>
            </w:r>
            <w:proofErr w:type="spellEnd"/>
            <w:r w:rsidRPr="00311B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1B4E">
              <w:rPr>
                <w:rFonts w:ascii="Times New Roman" w:hAnsi="Times New Roman" w:cs="Times New Roman"/>
              </w:rPr>
              <w:t>kic</w:t>
            </w:r>
            <w:proofErr w:type="spellEnd"/>
            <w:r w:rsidRPr="00311B4E">
              <w:rPr>
                <w:rFonts w:ascii="Times New Roman" w:hAnsi="Times New Roman" w:cs="Times New Roman"/>
              </w:rPr>
              <w:t>, chrap, szu, pi, szur, mniam</w:t>
            </w:r>
          </w:p>
          <w:p w:rsidR="00311B4E" w:rsidRDefault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wymyślanie rymów</w:t>
            </w:r>
            <w:r w:rsidRPr="00311B4E">
              <w:rPr>
                <w:rFonts w:ascii="Times New Roman" w:hAnsi="Times New Roman" w:cs="Times New Roman"/>
              </w:rPr>
              <w:t xml:space="preserve"> do podanych wyrazów (np. szyszki – myszki, jeż – zwierz, klon – dzwon, las – pas)</w:t>
            </w:r>
          </w:p>
          <w:p w:rsidR="00311B4E" w:rsidRDefault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dopasowanie</w:t>
            </w:r>
            <w:r w:rsidRPr="00311B4E">
              <w:rPr>
                <w:rFonts w:ascii="Times New Roman" w:hAnsi="Times New Roman" w:cs="Times New Roman"/>
              </w:rPr>
              <w:t xml:space="preserve"> nazwy ptaków do obrazka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orientowanie </w:t>
            </w:r>
            <w:r w:rsidRPr="00311B4E">
              <w:rPr>
                <w:rFonts w:ascii="Times New Roman" w:hAnsi="Times New Roman" w:cs="Times New Roman"/>
              </w:rPr>
              <w:t xml:space="preserve">się na kartce papieru: góra, dół 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1B4E">
              <w:rPr>
                <w:rFonts w:ascii="Times New Roman" w:hAnsi="Times New Roman" w:cs="Times New Roman"/>
              </w:rPr>
              <w:t>- ryt</w:t>
            </w:r>
            <w:r>
              <w:rPr>
                <w:rFonts w:ascii="Times New Roman" w:hAnsi="Times New Roman" w:cs="Times New Roman"/>
              </w:rPr>
              <w:t>miczne kreślenie</w:t>
            </w:r>
            <w:r w:rsidRPr="00311B4E">
              <w:rPr>
                <w:rFonts w:ascii="Times New Roman" w:hAnsi="Times New Roman" w:cs="Times New Roman"/>
              </w:rPr>
              <w:t xml:space="preserve"> kreski</w:t>
            </w:r>
            <w:r>
              <w:rPr>
                <w:rFonts w:ascii="Times New Roman" w:hAnsi="Times New Roman" w:cs="Times New Roman"/>
              </w:rPr>
              <w:t>, owalu</w:t>
            </w:r>
            <w:r w:rsidRPr="00311B4E">
              <w:rPr>
                <w:rFonts w:ascii="Times New Roman" w:hAnsi="Times New Roman" w:cs="Times New Roman"/>
              </w:rPr>
              <w:t xml:space="preserve"> jedną ręką na kartce papieru</w:t>
            </w:r>
            <w:r>
              <w:rPr>
                <w:rFonts w:ascii="Times New Roman" w:hAnsi="Times New Roman" w:cs="Times New Roman"/>
              </w:rPr>
              <w:t xml:space="preserve"> – praca </w:t>
            </w:r>
            <w:r w:rsidR="00087B4B"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>z</w:t>
            </w:r>
            <w:r w:rsidR="00087B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wykorzystaniem </w:t>
            </w:r>
            <w:r w:rsidRPr="00311B4E">
              <w:rPr>
                <w:rFonts w:ascii="Times New Roman" w:hAnsi="Times New Roman" w:cs="Times New Roman"/>
                <w:i/>
              </w:rPr>
              <w:t>metody Edukacji przez Ruch D. Dziamskiej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1B4E">
              <w:rPr>
                <w:rFonts w:ascii="Times New Roman" w:hAnsi="Times New Roman" w:cs="Times New Roman"/>
              </w:rPr>
              <w:t xml:space="preserve">- poprawnie trzyma kredkę 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1B4E">
              <w:rPr>
                <w:rFonts w:ascii="Times New Roman" w:hAnsi="Times New Roman" w:cs="Times New Roman"/>
              </w:rPr>
              <w:t>- dba o porządek w trakcie i po pracy</w:t>
            </w:r>
          </w:p>
          <w:p w:rsidR="00817FAE" w:rsidRDefault="00311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1B4E">
              <w:rPr>
                <w:rFonts w:ascii="Times New Roman" w:hAnsi="Times New Roman" w:cs="Times New Roman"/>
              </w:rPr>
              <w:t>- poprawnie posługuje się klejem</w:t>
            </w:r>
          </w:p>
          <w:p w:rsidR="00087B4B" w:rsidRDefault="00087B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087B4B" w:rsidRPr="00087B4B" w:rsidRDefault="00087B4B" w:rsidP="00087B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eksperymentowanie</w:t>
            </w:r>
            <w:r w:rsidRPr="00087B4B">
              <w:rPr>
                <w:rFonts w:ascii="Times New Roman" w:hAnsi="Times New Roman" w:cs="Times New Roman"/>
              </w:rPr>
              <w:t xml:space="preserve"> kolorem</w:t>
            </w:r>
          </w:p>
          <w:p w:rsidR="00087B4B" w:rsidRDefault="00087B4B" w:rsidP="00087B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stemplowanie </w:t>
            </w:r>
            <w:r w:rsidRPr="00087B4B">
              <w:rPr>
                <w:rFonts w:ascii="Times New Roman" w:hAnsi="Times New Roman" w:cs="Times New Roman"/>
              </w:rPr>
              <w:t>gąbką tworząc tło</w:t>
            </w:r>
          </w:p>
          <w:p w:rsidR="005C58E7" w:rsidRDefault="005C58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 xml:space="preserve">- </w:t>
            </w:r>
            <w:r w:rsidR="00CB518C">
              <w:rPr>
                <w:rFonts w:ascii="Times New Roman" w:hAnsi="Times New Roman" w:cs="Times New Roman"/>
              </w:rPr>
              <w:t>odczytywanie podstawowych wyrazów z otoczenia – NAZYWANIE ŚWIATA</w:t>
            </w:r>
            <w:r w:rsidR="00E7334E">
              <w:rPr>
                <w:rFonts w:ascii="Times New Roman" w:hAnsi="Times New Roman" w:cs="Times New Roman"/>
              </w:rPr>
              <w:t xml:space="preserve"> – praca </w:t>
            </w:r>
            <w:r w:rsidR="00E7334E" w:rsidRPr="00311B4E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311B4E" w:rsidRPr="00311B4E" w:rsidRDefault="005C58E7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 xml:space="preserve">- nauka na pamięć piosenki pt. </w:t>
            </w:r>
            <w:r w:rsidR="00311B4E" w:rsidRPr="00311B4E">
              <w:rPr>
                <w:rFonts w:ascii="Times New Roman" w:hAnsi="Times New Roman" w:cs="Times New Roman"/>
              </w:rPr>
              <w:t xml:space="preserve"> </w:t>
            </w:r>
            <w:r w:rsidR="00311B4E" w:rsidRPr="00311B4E">
              <w:rPr>
                <w:rFonts w:ascii="Times New Roman" w:hAnsi="Times New Roman" w:cs="Times New Roman"/>
              </w:rPr>
              <w:t xml:space="preserve">Las, las” Tekst: Aleksandra </w:t>
            </w:r>
            <w:proofErr w:type="spellStart"/>
            <w:r w:rsidR="00311B4E" w:rsidRPr="00311B4E">
              <w:rPr>
                <w:rFonts w:ascii="Times New Roman" w:hAnsi="Times New Roman" w:cs="Times New Roman"/>
              </w:rPr>
              <w:t>Ziora-Walas</w:t>
            </w:r>
            <w:proofErr w:type="spellEnd"/>
          </w:p>
          <w:p w:rsidR="00365A1B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Muzyka: Wojtek </w:t>
            </w:r>
            <w:proofErr w:type="spellStart"/>
            <w:r>
              <w:rPr>
                <w:rFonts w:ascii="Times New Roman" w:hAnsi="Times New Roman" w:cs="Times New Roman"/>
              </w:rPr>
              <w:t>Szajwa</w:t>
            </w:r>
            <w:proofErr w:type="spellEnd"/>
          </w:p>
          <w:p w:rsidR="005C58E7" w:rsidRDefault="005C58E7" w:rsidP="00B8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5C58E7" w:rsidRPr="00881B60" w:rsidRDefault="005C58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365A1B" w:rsidRPr="00881B60" w:rsidRDefault="00365A1B" w:rsidP="00365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5C58E7" w:rsidRDefault="00365A1B" w:rsidP="00365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087B4B" w:rsidRPr="00087B4B" w:rsidRDefault="00087B4B" w:rsidP="00087B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nucenie melodii na samogłoskach: </w:t>
            </w:r>
            <w:r w:rsidRPr="00087B4B">
              <w:rPr>
                <w:rFonts w:ascii="Times New Roman" w:hAnsi="Times New Roman" w:cs="Times New Roman"/>
              </w:rPr>
              <w:t>a, o</w:t>
            </w:r>
          </w:p>
          <w:p w:rsidR="00087B4B" w:rsidRPr="00087B4B" w:rsidRDefault="00087B4B" w:rsidP="00087B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7B4B">
              <w:rPr>
                <w:rFonts w:ascii="Times New Roman" w:hAnsi="Times New Roman" w:cs="Times New Roman"/>
              </w:rPr>
              <w:t>- gra</w:t>
            </w:r>
            <w:r>
              <w:rPr>
                <w:rFonts w:ascii="Times New Roman" w:hAnsi="Times New Roman" w:cs="Times New Roman"/>
              </w:rPr>
              <w:t>nie</w:t>
            </w:r>
            <w:r w:rsidRPr="00087B4B">
              <w:rPr>
                <w:rFonts w:ascii="Times New Roman" w:hAnsi="Times New Roman" w:cs="Times New Roman"/>
              </w:rPr>
              <w:t xml:space="preserve"> na instrumencie: tamburyn, trójkąt, </w:t>
            </w:r>
            <w:proofErr w:type="spellStart"/>
            <w:r w:rsidRPr="00087B4B">
              <w:rPr>
                <w:rFonts w:ascii="Times New Roman" w:hAnsi="Times New Roman" w:cs="Times New Roman"/>
              </w:rPr>
              <w:t>klawesy</w:t>
            </w:r>
            <w:proofErr w:type="spellEnd"/>
          </w:p>
          <w:p w:rsidR="00087B4B" w:rsidRPr="00087B4B" w:rsidRDefault="00087B4B" w:rsidP="00087B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7B4B">
              <w:rPr>
                <w:rFonts w:ascii="Times New Roman" w:hAnsi="Times New Roman" w:cs="Times New Roman"/>
              </w:rPr>
              <w:t>- dostrzega</w:t>
            </w:r>
            <w:r>
              <w:rPr>
                <w:rFonts w:ascii="Times New Roman" w:hAnsi="Times New Roman" w:cs="Times New Roman"/>
              </w:rPr>
              <w:t>nie powtarzających</w:t>
            </w:r>
            <w:r w:rsidRPr="00087B4B">
              <w:rPr>
                <w:rFonts w:ascii="Times New Roman" w:hAnsi="Times New Roman" w:cs="Times New Roman"/>
              </w:rPr>
              <w:t xml:space="preserve"> się części utworu</w:t>
            </w:r>
          </w:p>
          <w:p w:rsidR="00087B4B" w:rsidRDefault="00087B4B" w:rsidP="00087B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utrzymanie prawidłowej postawy</w:t>
            </w:r>
            <w:r w:rsidRPr="00087B4B">
              <w:rPr>
                <w:rFonts w:ascii="Times New Roman" w:hAnsi="Times New Roman" w:cs="Times New Roman"/>
              </w:rPr>
              <w:t xml:space="preserve"> ciała podczas śpiewu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naśladowanie ruchem i odgłosami</w:t>
            </w:r>
            <w:r w:rsidRPr="00311B4E">
              <w:rPr>
                <w:rFonts w:ascii="Times New Roman" w:hAnsi="Times New Roman" w:cs="Times New Roman"/>
              </w:rPr>
              <w:t xml:space="preserve"> zwierząt leśnych: dzięcioł, zając, dzik, borsuk, pisklęta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1B4E">
              <w:rPr>
                <w:rFonts w:ascii="Times New Roman" w:hAnsi="Times New Roman" w:cs="Times New Roman"/>
              </w:rPr>
              <w:t>- śpiewa</w:t>
            </w:r>
            <w:r>
              <w:rPr>
                <w:rFonts w:ascii="Times New Roman" w:hAnsi="Times New Roman" w:cs="Times New Roman"/>
              </w:rPr>
              <w:t xml:space="preserve">nie </w:t>
            </w:r>
            <w:r w:rsidRPr="00311B4E">
              <w:rPr>
                <w:rFonts w:ascii="Times New Roman" w:hAnsi="Times New Roman" w:cs="Times New Roman"/>
              </w:rPr>
              <w:t>piosenki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1B4E">
              <w:rPr>
                <w:rFonts w:ascii="Times New Roman" w:hAnsi="Times New Roman" w:cs="Times New Roman"/>
              </w:rPr>
              <w:t xml:space="preserve">z akompaniamentem </w:t>
            </w:r>
            <w:r>
              <w:rPr>
                <w:rFonts w:ascii="Times New Roman" w:hAnsi="Times New Roman" w:cs="Times New Roman"/>
              </w:rPr>
              <w:t xml:space="preserve">pt. </w:t>
            </w:r>
            <w:r w:rsidRPr="00311B4E">
              <w:rPr>
                <w:rFonts w:ascii="Times New Roman" w:hAnsi="Times New Roman" w:cs="Times New Roman"/>
              </w:rPr>
              <w:t xml:space="preserve">„Las, las” Tekst: Aleksandra </w:t>
            </w:r>
            <w:proofErr w:type="spellStart"/>
            <w:r w:rsidRPr="00311B4E">
              <w:rPr>
                <w:rFonts w:ascii="Times New Roman" w:hAnsi="Times New Roman" w:cs="Times New Roman"/>
              </w:rPr>
              <w:t>Ziora-Walas</w:t>
            </w:r>
            <w:proofErr w:type="spellEnd"/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Muzyka: Wojtek </w:t>
            </w:r>
            <w:proofErr w:type="spellStart"/>
            <w:r>
              <w:rPr>
                <w:rFonts w:ascii="Times New Roman" w:hAnsi="Times New Roman" w:cs="Times New Roman"/>
              </w:rPr>
              <w:t>Szajwa</w:t>
            </w:r>
            <w:proofErr w:type="spellEnd"/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rozpoznawanie elementów akustycznych</w:t>
            </w:r>
            <w:r w:rsidRPr="00311B4E">
              <w:rPr>
                <w:rFonts w:ascii="Times New Roman" w:hAnsi="Times New Roman" w:cs="Times New Roman"/>
              </w:rPr>
              <w:t xml:space="preserve"> w piosence: śpiew ptaków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ilustrowanie ruchem treści</w:t>
            </w:r>
            <w:r w:rsidRPr="00311B4E">
              <w:rPr>
                <w:rFonts w:ascii="Times New Roman" w:hAnsi="Times New Roman" w:cs="Times New Roman"/>
              </w:rPr>
              <w:t xml:space="preserve"> piosenki wg propozycji N</w:t>
            </w:r>
          </w:p>
          <w:p w:rsidR="00087B4B" w:rsidRPr="00881B60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rozpoznawanie instrumentów</w:t>
            </w:r>
            <w:r w:rsidRPr="00311B4E">
              <w:rPr>
                <w:rFonts w:ascii="Times New Roman" w:hAnsi="Times New Roman" w:cs="Times New Roman"/>
              </w:rPr>
              <w:t xml:space="preserve"> po odgłosie: gitara, tamburyn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poprawne wykonywanie ćwiczeń wzmacniających</w:t>
            </w:r>
            <w:r w:rsidRPr="00311B4E">
              <w:rPr>
                <w:rFonts w:ascii="Times New Roman" w:hAnsi="Times New Roman" w:cs="Times New Roman"/>
              </w:rPr>
              <w:t xml:space="preserve"> mięśnie brzucha z użyciem obręczy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zachowanie ustalonych zasad</w:t>
            </w:r>
            <w:r w:rsidRPr="00311B4E">
              <w:rPr>
                <w:rFonts w:ascii="Times New Roman" w:hAnsi="Times New Roman" w:cs="Times New Roman"/>
              </w:rPr>
              <w:t xml:space="preserve"> bezpieczeństwa podczas ćwiczeń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orientowanie</w:t>
            </w:r>
            <w:r w:rsidRPr="00311B4E">
              <w:rPr>
                <w:rFonts w:ascii="Times New Roman" w:hAnsi="Times New Roman" w:cs="Times New Roman"/>
              </w:rPr>
              <w:t xml:space="preserve"> się w kierunkach w przestrzeni </w:t>
            </w:r>
          </w:p>
          <w:p w:rsidR="00311B4E" w:rsidRP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właściwie przygotowanie</w:t>
            </w:r>
            <w:r w:rsidRPr="00311B4E">
              <w:rPr>
                <w:rFonts w:ascii="Times New Roman" w:hAnsi="Times New Roman" w:cs="Times New Roman"/>
              </w:rPr>
              <w:t xml:space="preserve"> się do zajęć (strój)</w:t>
            </w:r>
          </w:p>
          <w:p w:rsidR="00311B4E" w:rsidRDefault="00311B4E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poprawne wykonywanie</w:t>
            </w:r>
            <w:r w:rsidRPr="00311B4E">
              <w:rPr>
                <w:rFonts w:ascii="Times New Roman" w:hAnsi="Times New Roman" w:cs="Times New Roman"/>
              </w:rPr>
              <w:t xml:space="preserve"> skłon</w:t>
            </w:r>
            <w:r>
              <w:rPr>
                <w:rFonts w:ascii="Times New Roman" w:hAnsi="Times New Roman" w:cs="Times New Roman"/>
              </w:rPr>
              <w:t>u bocznego</w:t>
            </w:r>
            <w:r w:rsidRPr="00311B4E">
              <w:rPr>
                <w:rFonts w:ascii="Times New Roman" w:hAnsi="Times New Roman" w:cs="Times New Roman"/>
              </w:rPr>
              <w:t xml:space="preserve"> </w:t>
            </w:r>
          </w:p>
          <w:p w:rsidR="00312DC1" w:rsidRPr="00817FAE" w:rsidRDefault="00312DC1" w:rsidP="00311B4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7FAE">
              <w:rPr>
                <w:rFonts w:ascii="Times New Roman" w:hAnsi="Times New Roman" w:cs="Times New Roman"/>
              </w:rPr>
              <w:t>JĘZYK ANGIELSKI:</w:t>
            </w:r>
          </w:p>
          <w:p w:rsidR="00087B4B" w:rsidRPr="00087B4B" w:rsidRDefault="00087B4B" w:rsidP="00087B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7B4B">
              <w:rPr>
                <w:rFonts w:ascii="Times New Roman" w:hAnsi="Times New Roman" w:cs="Times New Roman"/>
              </w:rPr>
              <w:t xml:space="preserve">AUTUMN FRUIT – jesienne owoce </w:t>
            </w:r>
            <w:proofErr w:type="spellStart"/>
            <w:r w:rsidRPr="00087B4B">
              <w:rPr>
                <w:rFonts w:ascii="Times New Roman" w:hAnsi="Times New Roman" w:cs="Times New Roman"/>
              </w:rPr>
              <w:t>Chestnuts</w:t>
            </w:r>
            <w:proofErr w:type="spellEnd"/>
            <w:r w:rsidRPr="00087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B4B">
              <w:rPr>
                <w:rFonts w:ascii="Times New Roman" w:hAnsi="Times New Roman" w:cs="Times New Roman"/>
              </w:rPr>
              <w:t>acorns</w:t>
            </w:r>
            <w:proofErr w:type="spellEnd"/>
            <w:r w:rsidRPr="00087B4B">
              <w:rPr>
                <w:rFonts w:ascii="Times New Roman" w:hAnsi="Times New Roman" w:cs="Times New Roman"/>
              </w:rPr>
              <w:t xml:space="preserve"> – kasztany, żołędzie </w:t>
            </w:r>
            <w:proofErr w:type="spellStart"/>
            <w:r w:rsidRPr="00087B4B">
              <w:rPr>
                <w:rFonts w:ascii="Times New Roman" w:hAnsi="Times New Roman" w:cs="Times New Roman"/>
              </w:rPr>
              <w:t>Mushroom</w:t>
            </w:r>
            <w:proofErr w:type="spellEnd"/>
            <w:r w:rsidRPr="00087B4B">
              <w:rPr>
                <w:rFonts w:ascii="Times New Roman" w:hAnsi="Times New Roman" w:cs="Times New Roman"/>
              </w:rPr>
              <w:t xml:space="preserve"> – grzyb</w:t>
            </w:r>
          </w:p>
          <w:p w:rsidR="00312DC1" w:rsidRPr="00881B60" w:rsidRDefault="00087B4B" w:rsidP="00087B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7B4B">
              <w:rPr>
                <w:rFonts w:ascii="Times New Roman" w:hAnsi="Times New Roman" w:cs="Times New Roman"/>
              </w:rPr>
              <w:t xml:space="preserve">AUTUMN ANIMALS – jesienne zwierzęta </w:t>
            </w:r>
            <w:proofErr w:type="spellStart"/>
            <w:r w:rsidRPr="00087B4B">
              <w:rPr>
                <w:rFonts w:ascii="Times New Roman" w:hAnsi="Times New Roman" w:cs="Times New Roman"/>
              </w:rPr>
              <w:t>Squirrel</w:t>
            </w:r>
            <w:proofErr w:type="spellEnd"/>
            <w:r w:rsidRPr="00087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B4B">
              <w:rPr>
                <w:rFonts w:ascii="Times New Roman" w:hAnsi="Times New Roman" w:cs="Times New Roman"/>
              </w:rPr>
              <w:t>hedgehog</w:t>
            </w:r>
            <w:proofErr w:type="spellEnd"/>
            <w:r w:rsidRPr="00087B4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B4B">
              <w:rPr>
                <w:rFonts w:ascii="Times New Roman" w:hAnsi="Times New Roman" w:cs="Times New Roman"/>
              </w:rPr>
              <w:t>fox</w:t>
            </w:r>
            <w:proofErr w:type="spellEnd"/>
            <w:r w:rsidRPr="00087B4B">
              <w:rPr>
                <w:rFonts w:ascii="Times New Roman" w:hAnsi="Times New Roman" w:cs="Times New Roman"/>
              </w:rPr>
              <w:t xml:space="preserve"> – wiewiórka, jeż, lis</w:t>
            </w:r>
          </w:p>
        </w:tc>
      </w:tr>
      <w:tr w:rsidR="005C58E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94" w:rsidRPr="00881B60" w:rsidRDefault="00A51930" w:rsidP="00087B4B">
            <w:pPr>
              <w:spacing w:line="360" w:lineRule="auto"/>
              <w:ind w:left="5883" w:hanging="5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87B4B">
              <w:rPr>
                <w:rFonts w:ascii="Times New Roman" w:hAnsi="Times New Roman" w:cs="Times New Roman"/>
              </w:rPr>
              <w:t>szacunek wobec zawodu leśnika</w:t>
            </w:r>
          </w:p>
        </w:tc>
      </w:tr>
    </w:tbl>
    <w:p w:rsidR="005C58E7" w:rsidRDefault="005C58E7" w:rsidP="005C58E7"/>
    <w:p w:rsidR="0050781D" w:rsidRDefault="0050781D"/>
    <w:sectPr w:rsidR="0050781D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8E7"/>
    <w:rsid w:val="00041C42"/>
    <w:rsid w:val="00046994"/>
    <w:rsid w:val="00087B4B"/>
    <w:rsid w:val="00100AFB"/>
    <w:rsid w:val="001C11A7"/>
    <w:rsid w:val="00223292"/>
    <w:rsid w:val="00247F24"/>
    <w:rsid w:val="002F50C9"/>
    <w:rsid w:val="00311B4E"/>
    <w:rsid w:val="00312DC1"/>
    <w:rsid w:val="00365A1B"/>
    <w:rsid w:val="003D24F0"/>
    <w:rsid w:val="00413A74"/>
    <w:rsid w:val="004B1E9C"/>
    <w:rsid w:val="004D7B72"/>
    <w:rsid w:val="0050781D"/>
    <w:rsid w:val="005B1C9E"/>
    <w:rsid w:val="005B6F76"/>
    <w:rsid w:val="005C58E7"/>
    <w:rsid w:val="0060389F"/>
    <w:rsid w:val="0060636F"/>
    <w:rsid w:val="00606BF2"/>
    <w:rsid w:val="00611D30"/>
    <w:rsid w:val="00654A28"/>
    <w:rsid w:val="00663C43"/>
    <w:rsid w:val="006D5F51"/>
    <w:rsid w:val="006E2035"/>
    <w:rsid w:val="006F5FAA"/>
    <w:rsid w:val="007074EE"/>
    <w:rsid w:val="00774EDD"/>
    <w:rsid w:val="00775F42"/>
    <w:rsid w:val="00817FAE"/>
    <w:rsid w:val="0086075A"/>
    <w:rsid w:val="00881B60"/>
    <w:rsid w:val="009361AE"/>
    <w:rsid w:val="009A6B8A"/>
    <w:rsid w:val="00A23000"/>
    <w:rsid w:val="00A51930"/>
    <w:rsid w:val="00AA43CA"/>
    <w:rsid w:val="00AD337A"/>
    <w:rsid w:val="00AD4ADB"/>
    <w:rsid w:val="00B53920"/>
    <w:rsid w:val="00B61F71"/>
    <w:rsid w:val="00B83C63"/>
    <w:rsid w:val="00BF512A"/>
    <w:rsid w:val="00C65D2B"/>
    <w:rsid w:val="00CB518C"/>
    <w:rsid w:val="00CC6D22"/>
    <w:rsid w:val="00CD6472"/>
    <w:rsid w:val="00D06F85"/>
    <w:rsid w:val="00D2365D"/>
    <w:rsid w:val="00E01B94"/>
    <w:rsid w:val="00E460B4"/>
    <w:rsid w:val="00E7334E"/>
    <w:rsid w:val="00EE4479"/>
    <w:rsid w:val="00F52050"/>
    <w:rsid w:val="00F73362"/>
    <w:rsid w:val="00FA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C58E7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5C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0333-A933-4C30-A4A6-9519B2C0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2021-04-18T17:57:00Z</cp:lastPrinted>
  <dcterms:created xsi:type="dcterms:W3CDTF">2021-10-18T16:34:00Z</dcterms:created>
  <dcterms:modified xsi:type="dcterms:W3CDTF">2021-10-18T16:34:00Z</dcterms:modified>
</cp:coreProperties>
</file>