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0B" w:rsidRPr="00E031D4" w:rsidRDefault="001C0C0B" w:rsidP="004E09A6">
      <w:pPr>
        <w:pStyle w:val="Bezodstpw"/>
        <w:spacing w:before="240"/>
        <w:jc w:val="center"/>
        <w:rPr>
          <w:rFonts w:asciiTheme="minorHAnsi" w:hAnsiTheme="minorHAnsi" w:cstheme="minorHAnsi"/>
          <w:b/>
          <w:bCs/>
          <w:sz w:val="36"/>
          <w:szCs w:val="40"/>
        </w:rPr>
      </w:pPr>
      <w:r w:rsidRPr="00E031D4">
        <w:rPr>
          <w:rFonts w:asciiTheme="minorHAnsi" w:hAnsiTheme="minorHAnsi" w:cstheme="minorHAnsi"/>
          <w:b/>
          <w:bCs/>
          <w:sz w:val="36"/>
          <w:szCs w:val="40"/>
        </w:rPr>
        <w:t xml:space="preserve">Kalendarium </w:t>
      </w:r>
      <w:r w:rsidR="004E09A6" w:rsidRPr="00E031D4">
        <w:rPr>
          <w:rFonts w:asciiTheme="minorHAnsi" w:hAnsiTheme="minorHAnsi" w:cstheme="minorHAnsi"/>
          <w:b/>
          <w:bCs/>
          <w:sz w:val="36"/>
          <w:szCs w:val="40"/>
        </w:rPr>
        <w:t xml:space="preserve">Krainy </w:t>
      </w:r>
      <w:r w:rsidR="00C618F7" w:rsidRPr="00E031D4">
        <w:rPr>
          <w:rFonts w:asciiTheme="minorHAnsi" w:hAnsiTheme="minorHAnsi" w:cstheme="minorHAnsi"/>
          <w:b/>
          <w:bCs/>
          <w:sz w:val="36"/>
          <w:szCs w:val="40"/>
        </w:rPr>
        <w:t>Niebieskiej</w:t>
      </w:r>
    </w:p>
    <w:p w:rsidR="001C0C0B" w:rsidRPr="00E031D4" w:rsidRDefault="00C618F7" w:rsidP="004E09A6">
      <w:pPr>
        <w:pStyle w:val="Bezodstpw"/>
        <w:spacing w:before="240"/>
        <w:jc w:val="center"/>
        <w:rPr>
          <w:rFonts w:asciiTheme="minorHAnsi" w:hAnsiTheme="minorHAnsi" w:cstheme="minorHAnsi"/>
          <w:b/>
          <w:bCs/>
          <w:sz w:val="36"/>
          <w:szCs w:val="40"/>
        </w:rPr>
      </w:pPr>
      <w:r w:rsidRPr="00E031D4">
        <w:rPr>
          <w:rFonts w:asciiTheme="minorHAnsi" w:hAnsiTheme="minorHAnsi" w:cstheme="minorHAnsi"/>
          <w:b/>
          <w:bCs/>
          <w:sz w:val="36"/>
          <w:szCs w:val="40"/>
        </w:rPr>
        <w:t>Grudzień 2021</w:t>
      </w:r>
    </w:p>
    <w:p w:rsidR="00157E24" w:rsidRPr="00E031D4" w:rsidRDefault="00157E24" w:rsidP="00A72189">
      <w:pPr>
        <w:pStyle w:val="Bezodstpw"/>
        <w:jc w:val="center"/>
        <w:rPr>
          <w:rFonts w:asciiTheme="minorHAnsi" w:hAnsiTheme="minorHAnsi" w:cstheme="minorHAnsi"/>
          <w:b/>
          <w:bCs/>
          <w:sz w:val="36"/>
          <w:szCs w:val="40"/>
        </w:rPr>
      </w:pPr>
    </w:p>
    <w:tbl>
      <w:tblPr>
        <w:tblStyle w:val="Tabela-Siatka"/>
        <w:tblW w:w="9056" w:type="dxa"/>
        <w:jc w:val="center"/>
        <w:tblLook w:val="04A0" w:firstRow="1" w:lastRow="0" w:firstColumn="1" w:lastColumn="0" w:noHBand="0" w:noVBand="1"/>
      </w:tblPr>
      <w:tblGrid>
        <w:gridCol w:w="2397"/>
        <w:gridCol w:w="6659"/>
      </w:tblGrid>
      <w:tr w:rsidR="00A72189" w:rsidRPr="00E031D4" w:rsidTr="00DE69E6">
        <w:trPr>
          <w:jc w:val="center"/>
        </w:trPr>
        <w:tc>
          <w:tcPr>
            <w:tcW w:w="2397" w:type="dxa"/>
          </w:tcPr>
          <w:p w:rsidR="00BA4BCC" w:rsidRPr="00E031D4" w:rsidRDefault="00BA4BCC" w:rsidP="00A7218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Data</w:t>
            </w:r>
          </w:p>
        </w:tc>
        <w:tc>
          <w:tcPr>
            <w:tcW w:w="6659" w:type="dxa"/>
          </w:tcPr>
          <w:p w:rsidR="00BA4BCC" w:rsidRPr="00E031D4" w:rsidRDefault="00BA4BCC" w:rsidP="00A7218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Wydarzenie</w:t>
            </w:r>
          </w:p>
        </w:tc>
      </w:tr>
      <w:tr w:rsidR="00C3658D" w:rsidRPr="00E031D4" w:rsidTr="00DE69E6">
        <w:trPr>
          <w:jc w:val="center"/>
        </w:trPr>
        <w:tc>
          <w:tcPr>
            <w:tcW w:w="2397" w:type="dxa"/>
          </w:tcPr>
          <w:p w:rsidR="00C3658D" w:rsidRPr="00E031D4" w:rsidRDefault="00C618F7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07</w:t>
            </w:r>
          </w:p>
          <w:p w:rsidR="00C618F7" w:rsidRPr="00E031D4" w:rsidRDefault="00C618F7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(wtorek)</w:t>
            </w:r>
          </w:p>
        </w:tc>
        <w:tc>
          <w:tcPr>
            <w:tcW w:w="6659" w:type="dxa"/>
            <w:vAlign w:val="center"/>
          </w:tcPr>
          <w:p w:rsidR="00025D9D" w:rsidRPr="00E031D4" w:rsidRDefault="00CE0A52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sz w:val="24"/>
                <w:szCs w:val="28"/>
              </w:rPr>
              <w:t>Mikołajki</w:t>
            </w:r>
          </w:p>
          <w:p w:rsidR="009B026C" w:rsidRPr="00E031D4" w:rsidRDefault="00511358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sz w:val="24"/>
                <w:szCs w:val="28"/>
              </w:rPr>
              <w:t>Uprzejmie prosimy, aby tego dnia dzieci miały na sobie coś czerwonego. Czapki Mikołaja mile widziane.</w:t>
            </w:r>
          </w:p>
        </w:tc>
      </w:tr>
      <w:tr w:rsidR="00A72189" w:rsidRPr="00E031D4" w:rsidTr="00DE69E6">
        <w:trPr>
          <w:jc w:val="center"/>
        </w:trPr>
        <w:tc>
          <w:tcPr>
            <w:tcW w:w="2397" w:type="dxa"/>
          </w:tcPr>
          <w:p w:rsidR="00A72189" w:rsidRPr="00E031D4" w:rsidRDefault="00C618F7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13</w:t>
            </w:r>
          </w:p>
          <w:p w:rsidR="00C618F7" w:rsidRPr="00E031D4" w:rsidRDefault="00C618F7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(poniedziałek)</w:t>
            </w:r>
          </w:p>
        </w:tc>
        <w:tc>
          <w:tcPr>
            <w:tcW w:w="6659" w:type="dxa"/>
            <w:vAlign w:val="center"/>
          </w:tcPr>
          <w:p w:rsidR="00A72189" w:rsidRPr="00E031D4" w:rsidRDefault="00CE0A52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Dzień guzika</w:t>
            </w:r>
          </w:p>
          <w:p w:rsidR="00511358" w:rsidRPr="00E031D4" w:rsidRDefault="00511358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Cs/>
                <w:sz w:val="24"/>
                <w:szCs w:val="28"/>
              </w:rPr>
              <w:t>Uprzejmie prosimy o założenie dzieciom bluzeczki z guzikami (nie muszą być rozpinane)</w:t>
            </w:r>
          </w:p>
        </w:tc>
      </w:tr>
      <w:tr w:rsidR="00A72189" w:rsidRPr="00E031D4" w:rsidTr="00DE69E6">
        <w:trPr>
          <w:jc w:val="center"/>
        </w:trPr>
        <w:tc>
          <w:tcPr>
            <w:tcW w:w="2397" w:type="dxa"/>
          </w:tcPr>
          <w:p w:rsidR="00CE0A52" w:rsidRPr="00E031D4" w:rsidRDefault="00CE0A52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16</w:t>
            </w:r>
          </w:p>
          <w:p w:rsidR="00A72189" w:rsidRPr="00E031D4" w:rsidRDefault="00CE0A52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(czwartek)</w:t>
            </w:r>
          </w:p>
        </w:tc>
        <w:tc>
          <w:tcPr>
            <w:tcW w:w="6659" w:type="dxa"/>
            <w:vAlign w:val="center"/>
          </w:tcPr>
          <w:p w:rsidR="00E72E45" w:rsidRPr="00E031D4" w:rsidRDefault="00A6647F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sz w:val="24"/>
                <w:szCs w:val="28"/>
              </w:rPr>
              <w:t>Pracownia Edukacyjna „Wiatrak”</w:t>
            </w:r>
          </w:p>
          <w:p w:rsidR="00A6647F" w:rsidRPr="00E031D4" w:rsidRDefault="00A6647F" w:rsidP="00A6647F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sz w:val="24"/>
                <w:szCs w:val="28"/>
              </w:rPr>
              <w:t>Świeczki żelowe: Dzie</w:t>
            </w:r>
            <w:r w:rsidRPr="00E031D4">
              <w:rPr>
                <w:rFonts w:asciiTheme="minorHAnsi" w:hAnsiTheme="minorHAnsi" w:cstheme="minorHAnsi"/>
                <w:sz w:val="24"/>
                <w:szCs w:val="28"/>
              </w:rPr>
              <w:t xml:space="preserve">ci będą projektować i wykonywać </w:t>
            </w:r>
            <w:r w:rsidRPr="00E031D4">
              <w:rPr>
                <w:rFonts w:asciiTheme="minorHAnsi" w:hAnsiTheme="minorHAnsi" w:cstheme="minorHAnsi"/>
                <w:sz w:val="24"/>
                <w:szCs w:val="28"/>
              </w:rPr>
              <w:t>kolorowe i pachnące świeczki żelowe w sz</w:t>
            </w:r>
            <w:r w:rsidRPr="00E031D4">
              <w:rPr>
                <w:rFonts w:asciiTheme="minorHAnsi" w:hAnsiTheme="minorHAnsi" w:cstheme="minorHAnsi"/>
                <w:sz w:val="24"/>
                <w:szCs w:val="28"/>
              </w:rPr>
              <w:t xml:space="preserve">klanych naczyniach z rozmaitymi </w:t>
            </w:r>
            <w:r w:rsidRPr="00E031D4">
              <w:rPr>
                <w:rFonts w:asciiTheme="minorHAnsi" w:hAnsiTheme="minorHAnsi" w:cstheme="minorHAnsi"/>
                <w:sz w:val="24"/>
                <w:szCs w:val="28"/>
              </w:rPr>
              <w:t>dodatkami i ozdobami.</w:t>
            </w:r>
          </w:p>
        </w:tc>
      </w:tr>
      <w:tr w:rsidR="00E05D61" w:rsidRPr="00E031D4" w:rsidTr="00DE69E6">
        <w:trPr>
          <w:jc w:val="center"/>
        </w:trPr>
        <w:tc>
          <w:tcPr>
            <w:tcW w:w="2397" w:type="dxa"/>
          </w:tcPr>
          <w:p w:rsidR="00E05D61" w:rsidRPr="00E031D4" w:rsidRDefault="00DE62FD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17</w:t>
            </w:r>
          </w:p>
          <w:p w:rsidR="00DE62FD" w:rsidRPr="00E031D4" w:rsidRDefault="00DE62FD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(piątek)</w:t>
            </w:r>
          </w:p>
        </w:tc>
        <w:tc>
          <w:tcPr>
            <w:tcW w:w="6659" w:type="dxa"/>
            <w:vAlign w:val="center"/>
          </w:tcPr>
          <w:p w:rsidR="00154874" w:rsidRPr="00E031D4" w:rsidRDefault="00DE62FD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Spotkanie wigilijne</w:t>
            </w:r>
          </w:p>
          <w:p w:rsidR="00DE62FD" w:rsidRPr="00E031D4" w:rsidRDefault="00A6647F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Cs/>
                <w:sz w:val="24"/>
                <w:szCs w:val="28"/>
              </w:rPr>
              <w:t>Tego dnia usiądziemy do wspólnego świątecznego stołu. Poznamy świąteczne tradycje.</w:t>
            </w:r>
          </w:p>
          <w:p w:rsidR="00A6647F" w:rsidRPr="00E031D4" w:rsidRDefault="00A6647F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Cs/>
                <w:sz w:val="24"/>
                <w:szCs w:val="28"/>
              </w:rPr>
              <w:t xml:space="preserve">Uprzejmie proszę chętnych rodziców o upieczenie ciasteczek/pierniczków dla dzieci oraz przyniesienie dekoracyjnych chusteczek, a </w:t>
            </w:r>
            <w:r w:rsidR="00E031D4">
              <w:rPr>
                <w:rFonts w:asciiTheme="minorHAnsi" w:hAnsiTheme="minorHAnsi" w:cstheme="minorHAnsi"/>
                <w:bCs/>
                <w:sz w:val="24"/>
                <w:szCs w:val="28"/>
              </w:rPr>
              <w:t>przedszkolaki o</w:t>
            </w:r>
            <w:r w:rsidRPr="00E031D4">
              <w:rPr>
                <w:rFonts w:asciiTheme="minorHAnsi" w:hAnsiTheme="minorHAnsi" w:cstheme="minorHAnsi"/>
                <w:bCs/>
                <w:sz w:val="24"/>
                <w:szCs w:val="28"/>
              </w:rPr>
              <w:t xml:space="preserve"> przyjście w odświętnych strojach.</w:t>
            </w:r>
          </w:p>
          <w:p w:rsidR="00DE62FD" w:rsidRPr="00E031D4" w:rsidRDefault="00DE62FD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Nagrywanie jasełek</w:t>
            </w:r>
          </w:p>
          <w:p w:rsidR="00A6647F" w:rsidRPr="00E031D4" w:rsidRDefault="00A6647F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Cs/>
                <w:sz w:val="24"/>
                <w:szCs w:val="28"/>
              </w:rPr>
              <w:t xml:space="preserve">Przez wzgląd na bezpieczeństwo związane z rozprzestrzenianiem się wirusa COVID19, jasełka w tym roku będą nagrywane, a film </w:t>
            </w:r>
            <w:r w:rsidR="00E031D4">
              <w:rPr>
                <w:rFonts w:asciiTheme="minorHAnsi" w:hAnsiTheme="minorHAnsi" w:cstheme="minorHAnsi"/>
                <w:bCs/>
                <w:sz w:val="24"/>
                <w:szCs w:val="28"/>
              </w:rPr>
              <w:t xml:space="preserve">z wydarzenia </w:t>
            </w:r>
            <w:r w:rsidRPr="00E031D4">
              <w:rPr>
                <w:rFonts w:asciiTheme="minorHAnsi" w:hAnsiTheme="minorHAnsi" w:cstheme="minorHAnsi"/>
                <w:bCs/>
                <w:sz w:val="24"/>
                <w:szCs w:val="28"/>
              </w:rPr>
              <w:t>będzie wysłany do Państwa.</w:t>
            </w:r>
          </w:p>
          <w:p w:rsidR="00A6647F" w:rsidRPr="00E031D4" w:rsidRDefault="00E031D4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Cs/>
                <w:sz w:val="24"/>
                <w:szCs w:val="28"/>
              </w:rPr>
              <w:t>Uprzejmie prosimy</w:t>
            </w:r>
            <w:r w:rsidR="00A6647F" w:rsidRPr="00E031D4">
              <w:rPr>
                <w:rFonts w:asciiTheme="minorHAnsi" w:hAnsiTheme="minorHAnsi" w:cstheme="minorHAnsi"/>
                <w:bCs/>
                <w:sz w:val="24"/>
                <w:szCs w:val="28"/>
              </w:rPr>
              <w:t xml:space="preserve">, aby tego dnia dzieci </w:t>
            </w:r>
            <w:r>
              <w:rPr>
                <w:rFonts w:asciiTheme="minorHAnsi" w:hAnsiTheme="minorHAnsi" w:cstheme="minorHAnsi"/>
                <w:bCs/>
                <w:sz w:val="24"/>
                <w:szCs w:val="28"/>
              </w:rPr>
              <w:t>miały</w:t>
            </w:r>
            <w:bookmarkStart w:id="0" w:name="_GoBack"/>
            <w:bookmarkEnd w:id="0"/>
            <w:r w:rsidR="00A6647F" w:rsidRPr="00E031D4">
              <w:rPr>
                <w:rFonts w:asciiTheme="minorHAnsi" w:hAnsiTheme="minorHAnsi" w:cstheme="minorHAnsi"/>
                <w:bCs/>
                <w:sz w:val="24"/>
                <w:szCs w:val="28"/>
              </w:rPr>
              <w:t xml:space="preserve"> na przebranie strój aniołka.</w:t>
            </w:r>
          </w:p>
        </w:tc>
      </w:tr>
      <w:tr w:rsidR="00CE0A52" w:rsidRPr="00E031D4" w:rsidTr="00DE69E6">
        <w:trPr>
          <w:jc w:val="center"/>
        </w:trPr>
        <w:tc>
          <w:tcPr>
            <w:tcW w:w="2397" w:type="dxa"/>
          </w:tcPr>
          <w:p w:rsidR="00CE0A52" w:rsidRPr="00E031D4" w:rsidRDefault="00DE62FD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22</w:t>
            </w:r>
          </w:p>
          <w:p w:rsidR="00DE62FD" w:rsidRPr="00E031D4" w:rsidRDefault="00DE62FD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(środa)</w:t>
            </w:r>
          </w:p>
        </w:tc>
        <w:tc>
          <w:tcPr>
            <w:tcW w:w="6659" w:type="dxa"/>
            <w:vAlign w:val="center"/>
          </w:tcPr>
          <w:p w:rsidR="00CE0A52" w:rsidRPr="00E031D4" w:rsidRDefault="00DE62FD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Festiwal Zimowej Piosenki</w:t>
            </w:r>
            <w:r w:rsidR="00861CC4" w:rsidRPr="00E031D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 xml:space="preserve"> – Powitanie Zimy</w:t>
            </w:r>
          </w:p>
          <w:p w:rsidR="00E031D4" w:rsidRPr="00E031D4" w:rsidRDefault="00E031D4" w:rsidP="00C408BE">
            <w:pPr>
              <w:pStyle w:val="Bezodstpw"/>
              <w:spacing w:before="240" w:after="240"/>
              <w:jc w:val="center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  <w:r w:rsidRPr="00E031D4">
              <w:rPr>
                <w:rFonts w:asciiTheme="minorHAnsi" w:hAnsiTheme="minorHAnsi" w:cstheme="minorHAnsi"/>
                <w:bCs/>
                <w:sz w:val="24"/>
                <w:szCs w:val="28"/>
              </w:rPr>
              <w:t>Uprzejmie prosimy, aby tego dnia dzieci również były przebrane w strój aniołka.</w:t>
            </w:r>
          </w:p>
        </w:tc>
      </w:tr>
    </w:tbl>
    <w:p w:rsidR="00A07309" w:rsidRPr="00E031D4" w:rsidRDefault="00A07309" w:rsidP="00E05D61">
      <w:pPr>
        <w:pStyle w:val="Bezodstpw"/>
        <w:rPr>
          <w:rFonts w:asciiTheme="minorHAnsi" w:hAnsiTheme="minorHAnsi" w:cstheme="minorHAnsi"/>
          <w:sz w:val="14"/>
          <w:szCs w:val="36"/>
        </w:rPr>
      </w:pPr>
    </w:p>
    <w:sectPr w:rsidR="00A07309" w:rsidRPr="00E031D4" w:rsidSect="00E031D4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46236"/>
    <w:multiLevelType w:val="hybridMultilevel"/>
    <w:tmpl w:val="ED42A330"/>
    <w:lvl w:ilvl="0" w:tplc="A04E75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7E2DFF"/>
    <w:multiLevelType w:val="hybridMultilevel"/>
    <w:tmpl w:val="B7861538"/>
    <w:lvl w:ilvl="0" w:tplc="A04E7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24"/>
    <w:rsid w:val="00025D9D"/>
    <w:rsid w:val="00154874"/>
    <w:rsid w:val="00157E24"/>
    <w:rsid w:val="001A13B1"/>
    <w:rsid w:val="001B0066"/>
    <w:rsid w:val="001C0C0B"/>
    <w:rsid w:val="00366A3E"/>
    <w:rsid w:val="004E09A6"/>
    <w:rsid w:val="00511358"/>
    <w:rsid w:val="00575D6B"/>
    <w:rsid w:val="006A6B9B"/>
    <w:rsid w:val="00703FCE"/>
    <w:rsid w:val="00861CC4"/>
    <w:rsid w:val="0092037F"/>
    <w:rsid w:val="0096741C"/>
    <w:rsid w:val="009B026C"/>
    <w:rsid w:val="009B39F9"/>
    <w:rsid w:val="00A07309"/>
    <w:rsid w:val="00A6647F"/>
    <w:rsid w:val="00A72189"/>
    <w:rsid w:val="00A72C5D"/>
    <w:rsid w:val="00BA4BCC"/>
    <w:rsid w:val="00BC5CD4"/>
    <w:rsid w:val="00C3658D"/>
    <w:rsid w:val="00C408BE"/>
    <w:rsid w:val="00C618F7"/>
    <w:rsid w:val="00CE0A52"/>
    <w:rsid w:val="00D44BA9"/>
    <w:rsid w:val="00DD0814"/>
    <w:rsid w:val="00DE62FD"/>
    <w:rsid w:val="00DE69E6"/>
    <w:rsid w:val="00E031D4"/>
    <w:rsid w:val="00E05D61"/>
    <w:rsid w:val="00E72E45"/>
    <w:rsid w:val="00EA1091"/>
    <w:rsid w:val="00F0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2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7E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7E24"/>
    <w:rPr>
      <w:b/>
      <w:bCs/>
    </w:rPr>
  </w:style>
  <w:style w:type="paragraph" w:styleId="Akapitzlist">
    <w:name w:val="List Paragraph"/>
    <w:basedOn w:val="Normalny"/>
    <w:uiPriority w:val="34"/>
    <w:qFormat/>
    <w:rsid w:val="00575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Bezodstpw">
    <w:name w:val="No Spacing"/>
    <w:link w:val="BezodstpwZnak"/>
    <w:uiPriority w:val="1"/>
    <w:qFormat/>
    <w:rsid w:val="00BA4BCC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A4BCC"/>
    <w:rPr>
      <w:rFonts w:ascii="Calibri" w:eastAsia="Calibri" w:hAnsi="Calibri" w:cs="Times New Roman"/>
      <w:sz w:val="22"/>
      <w:szCs w:val="22"/>
    </w:rPr>
  </w:style>
  <w:style w:type="paragraph" w:customStyle="1" w:styleId="gwp4b3f3f35msonormal">
    <w:name w:val="gwp4b3f3f35_msonormal"/>
    <w:basedOn w:val="Normalny"/>
    <w:rsid w:val="009674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6741C"/>
  </w:style>
  <w:style w:type="character" w:customStyle="1" w:styleId="Nagwek1Znak">
    <w:name w:val="Nagłówek 1 Znak"/>
    <w:basedOn w:val="Domylnaczcionkaakapitu"/>
    <w:link w:val="Nagwek1"/>
    <w:uiPriority w:val="9"/>
    <w:rsid w:val="00A72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2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7E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7E24"/>
    <w:rPr>
      <w:b/>
      <w:bCs/>
    </w:rPr>
  </w:style>
  <w:style w:type="paragraph" w:styleId="Akapitzlist">
    <w:name w:val="List Paragraph"/>
    <w:basedOn w:val="Normalny"/>
    <w:uiPriority w:val="34"/>
    <w:qFormat/>
    <w:rsid w:val="00575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Bezodstpw">
    <w:name w:val="No Spacing"/>
    <w:link w:val="BezodstpwZnak"/>
    <w:uiPriority w:val="1"/>
    <w:qFormat/>
    <w:rsid w:val="00BA4BCC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A4BCC"/>
    <w:rPr>
      <w:rFonts w:ascii="Calibri" w:eastAsia="Calibri" w:hAnsi="Calibri" w:cs="Times New Roman"/>
      <w:sz w:val="22"/>
      <w:szCs w:val="22"/>
    </w:rPr>
  </w:style>
  <w:style w:type="paragraph" w:customStyle="1" w:styleId="gwp4b3f3f35msonormal">
    <w:name w:val="gwp4b3f3f35_msonormal"/>
    <w:basedOn w:val="Normalny"/>
    <w:rsid w:val="009674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6741C"/>
  </w:style>
  <w:style w:type="character" w:customStyle="1" w:styleId="Nagwek1Znak">
    <w:name w:val="Nagłówek 1 Znak"/>
    <w:basedOn w:val="Domylnaczcionkaakapitu"/>
    <w:link w:val="Nagwek1"/>
    <w:uiPriority w:val="9"/>
    <w:rsid w:val="00A72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Kaczmarczyk</dc:creator>
  <cp:lastModifiedBy>kamil krytuński</cp:lastModifiedBy>
  <cp:revision>4</cp:revision>
  <cp:lastPrinted>2019-09-30T07:13:00Z</cp:lastPrinted>
  <dcterms:created xsi:type="dcterms:W3CDTF">2021-10-10T21:04:00Z</dcterms:created>
  <dcterms:modified xsi:type="dcterms:W3CDTF">2021-12-03T23:03:00Z</dcterms:modified>
</cp:coreProperties>
</file>