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569"/>
        <w:tblW w:w="9056" w:type="dxa"/>
        <w:tblLook w:val="04A0"/>
      </w:tblPr>
      <w:tblGrid>
        <w:gridCol w:w="2397"/>
        <w:gridCol w:w="6659"/>
      </w:tblGrid>
      <w:tr w:rsidR="00C677A4" w:rsidRPr="00A72189" w:rsidTr="00C677A4">
        <w:tc>
          <w:tcPr>
            <w:tcW w:w="2397" w:type="dxa"/>
          </w:tcPr>
          <w:p w:rsidR="00C677A4" w:rsidRPr="00025D9D" w:rsidRDefault="00C677A4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25D9D">
              <w:rPr>
                <w:rFonts w:ascii="Times New Roman" w:hAnsi="Times New Roman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6659" w:type="dxa"/>
          </w:tcPr>
          <w:p w:rsidR="00C677A4" w:rsidRPr="00A72189" w:rsidRDefault="00C677A4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72189">
              <w:rPr>
                <w:rFonts w:ascii="Times New Roman" w:hAnsi="Times New Roman"/>
                <w:b/>
                <w:bCs/>
                <w:sz w:val="36"/>
                <w:szCs w:val="36"/>
              </w:rPr>
              <w:t>Wydarzenie</w:t>
            </w:r>
          </w:p>
        </w:tc>
      </w:tr>
      <w:tr w:rsidR="00C677A4" w:rsidRPr="00A72189" w:rsidTr="00C677A4">
        <w:tc>
          <w:tcPr>
            <w:tcW w:w="2397" w:type="dxa"/>
          </w:tcPr>
          <w:p w:rsidR="00C677A4" w:rsidRDefault="00C677A4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D2CDB" w:rsidRDefault="00423500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6</w:t>
            </w:r>
          </w:p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(poniedziałek)</w:t>
            </w:r>
          </w:p>
          <w:p w:rsidR="00C677A4" w:rsidRPr="00025D9D" w:rsidRDefault="00C677A4" w:rsidP="00EC25C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6659" w:type="dxa"/>
          </w:tcPr>
          <w:p w:rsidR="00C677A4" w:rsidRDefault="00C677A4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:rsidR="008D2CDB" w:rsidRDefault="008D2CDB" w:rsidP="00E3114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8D2CDB">
              <w:rPr>
                <w:rFonts w:ascii="Times New Roman" w:hAnsi="Times New Roman"/>
                <w:b/>
                <w:bCs/>
                <w:sz w:val="36"/>
                <w:szCs w:val="36"/>
              </w:rPr>
              <w:t>Mikołajki</w:t>
            </w:r>
          </w:p>
          <w:p w:rsidR="008D2CDB" w:rsidRDefault="008D2CDB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Proszę, aby dzieci ubrane były w kolorze czerwonym</w:t>
            </w:r>
          </w:p>
          <w:p w:rsidR="00CB3A9D" w:rsidRPr="008D2CDB" w:rsidRDefault="00CB3A9D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  <w:tr w:rsidR="002E2037" w:rsidRPr="00A72189" w:rsidTr="00C677A4">
        <w:tc>
          <w:tcPr>
            <w:tcW w:w="2397" w:type="dxa"/>
          </w:tcPr>
          <w:p w:rsidR="002E2037" w:rsidRDefault="002E2037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2E2037" w:rsidRDefault="002E2037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14</w:t>
            </w:r>
          </w:p>
          <w:p w:rsidR="002E2037" w:rsidRDefault="002E2037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(wtorek)</w:t>
            </w:r>
          </w:p>
        </w:tc>
        <w:tc>
          <w:tcPr>
            <w:tcW w:w="6659" w:type="dxa"/>
          </w:tcPr>
          <w:p w:rsidR="002E2037" w:rsidRDefault="002E2037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:rsidR="002E2037" w:rsidRDefault="002E2037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Pracownia Wiatrak</w:t>
            </w:r>
          </w:p>
          <w:p w:rsidR="002E2037" w:rsidRDefault="002E2037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„Bombki w technice malowania na wodzie”</w:t>
            </w:r>
          </w:p>
          <w:p w:rsidR="002E2037" w:rsidRDefault="002E2037" w:rsidP="00E31141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  <w:tr w:rsidR="008D2CDB" w:rsidRPr="00A72189" w:rsidTr="00C677A4">
        <w:tc>
          <w:tcPr>
            <w:tcW w:w="2397" w:type="dxa"/>
          </w:tcPr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D2CDB" w:rsidRDefault="00423500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17</w:t>
            </w:r>
          </w:p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</w:t>
            </w:r>
            <w:r w:rsidR="00423500">
              <w:rPr>
                <w:rFonts w:ascii="Times New Roman" w:hAnsi="Times New Roman"/>
                <w:b/>
                <w:bCs/>
                <w:sz w:val="36"/>
                <w:szCs w:val="36"/>
              </w:rPr>
              <w:t>piątek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  <w:p w:rsidR="007666EC" w:rsidRDefault="007666EC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ok. godz. 11:30</w:t>
            </w:r>
          </w:p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6659" w:type="dxa"/>
            <w:vAlign w:val="center"/>
          </w:tcPr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Wigilia</w:t>
            </w:r>
          </w:p>
          <w:p w:rsidR="008D2CDB" w:rsidRP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D2CDB">
              <w:rPr>
                <w:rFonts w:ascii="Times New Roman" w:hAnsi="Times New Roman"/>
                <w:sz w:val="36"/>
                <w:szCs w:val="36"/>
              </w:rPr>
              <w:t>Proszę, aby dzieci były ubrane odświętnie</w:t>
            </w:r>
          </w:p>
          <w:p w:rsidR="008D2CDB" w:rsidRDefault="008D2CDB" w:rsidP="00C677A4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A58CF" w:rsidRPr="00A72189" w:rsidTr="00C677A4">
        <w:tc>
          <w:tcPr>
            <w:tcW w:w="2397" w:type="dxa"/>
          </w:tcPr>
          <w:p w:rsidR="004A58CF" w:rsidRDefault="004A58CF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21</w:t>
            </w:r>
          </w:p>
          <w:p w:rsidR="004A58CF" w:rsidRDefault="004A58CF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(wtorek)</w:t>
            </w:r>
          </w:p>
        </w:tc>
        <w:tc>
          <w:tcPr>
            <w:tcW w:w="6659" w:type="dxa"/>
            <w:vAlign w:val="center"/>
          </w:tcPr>
          <w:p w:rsidR="004A58CF" w:rsidRDefault="004A58CF" w:rsidP="00C677A4">
            <w:pPr>
              <w:pStyle w:val="Bezodstpw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Powitanie Zimy</w:t>
            </w:r>
          </w:p>
          <w:p w:rsidR="004A58CF" w:rsidRPr="004A58CF" w:rsidRDefault="004A58CF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Proszę, aby tego dnia dzieci przyszły ubrane w kolorze białym</w:t>
            </w:r>
          </w:p>
        </w:tc>
      </w:tr>
      <w:tr w:rsidR="00423500" w:rsidRPr="00A72189" w:rsidTr="00C677A4">
        <w:tc>
          <w:tcPr>
            <w:tcW w:w="2397" w:type="dxa"/>
          </w:tcPr>
          <w:p w:rsidR="00423500" w:rsidRDefault="00423500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30.11- 10.12</w:t>
            </w:r>
          </w:p>
        </w:tc>
        <w:tc>
          <w:tcPr>
            <w:tcW w:w="6659" w:type="dxa"/>
            <w:vAlign w:val="center"/>
          </w:tcPr>
          <w:p w:rsidR="00423500" w:rsidRDefault="00423500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3500">
              <w:rPr>
                <w:rFonts w:ascii="Times New Roman" w:hAnsi="Times New Roman"/>
                <w:sz w:val="36"/>
                <w:szCs w:val="36"/>
              </w:rPr>
              <w:t>Proszę o przyniesienie książki na temat górnika, kopalni węgla, soli, etc.</w:t>
            </w:r>
          </w:p>
          <w:p w:rsidR="002E2037" w:rsidRPr="00423500" w:rsidRDefault="002E2037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23500" w:rsidRPr="00A72189" w:rsidTr="00C677A4">
        <w:tc>
          <w:tcPr>
            <w:tcW w:w="2397" w:type="dxa"/>
          </w:tcPr>
          <w:p w:rsidR="00423500" w:rsidRDefault="00423500" w:rsidP="00C677A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27.12 – 07.01</w:t>
            </w:r>
          </w:p>
        </w:tc>
        <w:tc>
          <w:tcPr>
            <w:tcW w:w="6659" w:type="dxa"/>
            <w:vAlign w:val="center"/>
          </w:tcPr>
          <w:p w:rsidR="00423500" w:rsidRDefault="00423500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Proszę o przyniesienie książek dotyczących dinozaurów</w:t>
            </w:r>
          </w:p>
          <w:p w:rsidR="002E2037" w:rsidRPr="00423500" w:rsidRDefault="002E2037" w:rsidP="00C677A4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8D2CDB" w:rsidRPr="00423500" w:rsidRDefault="00423500" w:rsidP="00423500">
      <w:pPr>
        <w:jc w:val="center"/>
        <w:rPr>
          <w:b/>
          <w:sz w:val="48"/>
          <w:szCs w:val="48"/>
        </w:rPr>
      </w:pPr>
      <w:r w:rsidRPr="00423500">
        <w:rPr>
          <w:b/>
          <w:sz w:val="48"/>
          <w:szCs w:val="48"/>
        </w:rPr>
        <w:t>Grudzień</w:t>
      </w:r>
    </w:p>
    <w:p w:rsidR="00423500" w:rsidRDefault="00423500">
      <w:pPr>
        <w:jc w:val="center"/>
        <w:rPr>
          <w:b/>
          <w:sz w:val="48"/>
          <w:szCs w:val="48"/>
        </w:rPr>
      </w:pPr>
    </w:p>
    <w:p w:rsidR="004A58CF" w:rsidRDefault="004A58CF">
      <w:pPr>
        <w:jc w:val="center"/>
        <w:rPr>
          <w:b/>
          <w:sz w:val="48"/>
          <w:szCs w:val="48"/>
        </w:rPr>
      </w:pPr>
    </w:p>
    <w:p w:rsidR="00423500" w:rsidRPr="00423500" w:rsidRDefault="00423500">
      <w:pPr>
        <w:jc w:val="center"/>
        <w:rPr>
          <w:b/>
          <w:sz w:val="48"/>
          <w:szCs w:val="48"/>
        </w:rPr>
      </w:pPr>
    </w:p>
    <w:sectPr w:rsidR="00423500" w:rsidRPr="00423500" w:rsidSect="0018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A58"/>
    <w:rsid w:val="00185F05"/>
    <w:rsid w:val="002E2037"/>
    <w:rsid w:val="0037022A"/>
    <w:rsid w:val="00376AA3"/>
    <w:rsid w:val="00423500"/>
    <w:rsid w:val="004A58CF"/>
    <w:rsid w:val="007666EC"/>
    <w:rsid w:val="007D4A58"/>
    <w:rsid w:val="008D2CDB"/>
    <w:rsid w:val="009C6F5C"/>
    <w:rsid w:val="00B5399B"/>
    <w:rsid w:val="00C23FBF"/>
    <w:rsid w:val="00C677A4"/>
    <w:rsid w:val="00CB3A9D"/>
    <w:rsid w:val="00E31141"/>
    <w:rsid w:val="00EC25C6"/>
    <w:rsid w:val="00F13128"/>
    <w:rsid w:val="00F7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7D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D4A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dcterms:created xsi:type="dcterms:W3CDTF">2020-11-29T17:53:00Z</dcterms:created>
  <dcterms:modified xsi:type="dcterms:W3CDTF">2021-11-29T20:42:00Z</dcterms:modified>
</cp:coreProperties>
</file>